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F041" w14:textId="45B17382" w:rsidR="001B5D8E" w:rsidRPr="00620EDD" w:rsidRDefault="001B5D8E" w:rsidP="00620EDD">
      <w:pPr>
        <w:jc w:val="right"/>
        <w:rPr>
          <w:szCs w:val="21"/>
        </w:rPr>
      </w:pPr>
      <w:r w:rsidRPr="00620EDD">
        <w:rPr>
          <w:rFonts w:hint="eastAsia"/>
          <w:szCs w:val="21"/>
        </w:rPr>
        <w:t>実施日</w:t>
      </w:r>
      <w:r w:rsidRPr="00620EDD">
        <w:rPr>
          <w:szCs w:val="21"/>
        </w:rPr>
        <w:t>：</w:t>
      </w:r>
      <w:r w:rsidR="003643D3">
        <w:rPr>
          <w:szCs w:val="21"/>
        </w:rPr>
        <w:t>令和</w:t>
      </w:r>
      <w:r w:rsidR="00446C54">
        <w:rPr>
          <w:rFonts w:hint="eastAsia"/>
          <w:szCs w:val="21"/>
        </w:rPr>
        <w:t>5</w:t>
      </w:r>
      <w:r w:rsidR="003643D3">
        <w:rPr>
          <w:szCs w:val="21"/>
        </w:rPr>
        <w:t>年</w:t>
      </w:r>
      <w:r w:rsidRPr="00620EDD">
        <w:rPr>
          <w:szCs w:val="21"/>
        </w:rPr>
        <w:t>11</w:t>
      </w:r>
      <w:r w:rsidRPr="00620EDD">
        <w:rPr>
          <w:szCs w:val="21"/>
        </w:rPr>
        <w:t>月</w:t>
      </w:r>
      <w:r w:rsidR="00446C54">
        <w:rPr>
          <w:rFonts w:hint="eastAsia"/>
          <w:szCs w:val="21"/>
        </w:rPr>
        <w:t>25</w:t>
      </w:r>
      <w:r w:rsidRPr="00620EDD">
        <w:rPr>
          <w:szCs w:val="21"/>
        </w:rPr>
        <w:t>日（</w:t>
      </w:r>
      <w:r w:rsidR="00BC3543">
        <w:rPr>
          <w:rFonts w:hint="eastAsia"/>
          <w:szCs w:val="21"/>
        </w:rPr>
        <w:t>土</w:t>
      </w:r>
      <w:r w:rsidRPr="00620EDD">
        <w:rPr>
          <w:szCs w:val="21"/>
        </w:rPr>
        <w:t>）</w:t>
      </w:r>
    </w:p>
    <w:p w14:paraId="4B6DB64B" w14:textId="77777777" w:rsidR="00446C54" w:rsidRPr="00620EDD" w:rsidRDefault="001B5D8E" w:rsidP="006356B8">
      <w:pPr>
        <w:spacing w:line="480" w:lineRule="auto"/>
        <w:jc w:val="left"/>
        <w:rPr>
          <w:szCs w:val="24"/>
          <w:u w:val="single"/>
        </w:rPr>
      </w:pPr>
      <w:r w:rsidRPr="00620EDD">
        <w:rPr>
          <w:rFonts w:hint="eastAsia"/>
          <w:szCs w:val="24"/>
          <w:u w:val="single"/>
        </w:rPr>
        <w:t>所属</w:t>
      </w:r>
      <w:r w:rsidRPr="00620EDD">
        <w:rPr>
          <w:szCs w:val="24"/>
          <w:u w:val="single"/>
        </w:rPr>
        <w:t xml:space="preserve">：　　　　　　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</w:t>
      </w:r>
      <w:r w:rsidR="006356B8">
        <w:rPr>
          <w:rFonts w:hint="eastAsia"/>
          <w:szCs w:val="24"/>
          <w:u w:val="single"/>
        </w:rPr>
        <w:t xml:space="preserve">　　</w:t>
      </w:r>
      <w:r w:rsidR="006356B8">
        <w:rPr>
          <w:szCs w:val="24"/>
          <w:u w:val="single"/>
        </w:rPr>
        <w:t xml:space="preserve">　　</w:t>
      </w:r>
      <w:r w:rsidRPr="00620EDD">
        <w:rPr>
          <w:szCs w:val="24"/>
          <w:u w:val="single"/>
        </w:rPr>
        <w:t xml:space="preserve">　　　</w:t>
      </w:r>
      <w:r w:rsidRPr="00620EDD">
        <w:rPr>
          <w:szCs w:val="24"/>
        </w:rPr>
        <w:t xml:space="preserve">　</w:t>
      </w:r>
      <w:r w:rsidRPr="00620EDD">
        <w:rPr>
          <w:rFonts w:hint="eastAsia"/>
          <w:szCs w:val="24"/>
        </w:rPr>
        <w:t xml:space="preserve">　</w:t>
      </w:r>
      <w:r w:rsidRPr="00620EDD">
        <w:rPr>
          <w:szCs w:val="24"/>
        </w:rPr>
        <w:t xml:space="preserve">　　</w:t>
      </w:r>
      <w:r w:rsidRPr="00620EDD">
        <w:rPr>
          <w:szCs w:val="24"/>
          <w:u w:val="single"/>
        </w:rPr>
        <w:t>名前：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　　</w:t>
      </w:r>
      <w:r w:rsidRPr="00620EDD">
        <w:rPr>
          <w:rFonts w:hint="eastAsia"/>
          <w:szCs w:val="24"/>
          <w:u w:val="single"/>
        </w:rPr>
        <w:t xml:space="preserve">　</w:t>
      </w:r>
      <w:r w:rsidR="006356B8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</w:t>
      </w:r>
      <w:r w:rsidR="006356B8">
        <w:rPr>
          <w:rFonts w:hint="eastAsia"/>
          <w:szCs w:val="24"/>
          <w:u w:val="single"/>
        </w:rPr>
        <w:t xml:space="preserve">　</w:t>
      </w:r>
      <w:r w:rsidR="006356B8">
        <w:rPr>
          <w:szCs w:val="24"/>
          <w:u w:val="single"/>
        </w:rPr>
        <w:t xml:space="preserve">　</w:t>
      </w:r>
    </w:p>
    <w:p w14:paraId="4AF73C6E" w14:textId="77777777" w:rsidR="00EE6D23" w:rsidRPr="00620EDD" w:rsidRDefault="00B81ADC" w:rsidP="006356B8">
      <w:pPr>
        <w:spacing w:line="360" w:lineRule="auto"/>
        <w:jc w:val="left"/>
        <w:rPr>
          <w:szCs w:val="20"/>
        </w:rPr>
      </w:pPr>
      <w:r w:rsidRPr="00620EDD">
        <w:rPr>
          <w:rFonts w:hint="eastAsia"/>
          <w:szCs w:val="20"/>
        </w:rPr>
        <w:t>本日</w:t>
      </w:r>
      <w:r w:rsidRPr="00620EDD">
        <w:rPr>
          <w:szCs w:val="20"/>
        </w:rPr>
        <w:t>の研修会で</w:t>
      </w:r>
      <w:r w:rsidRPr="00620EDD">
        <w:rPr>
          <w:rFonts w:hint="eastAsia"/>
          <w:szCs w:val="20"/>
        </w:rPr>
        <w:t>学んだ</w:t>
      </w:r>
      <w:r w:rsidRPr="00620EDD">
        <w:rPr>
          <w:szCs w:val="20"/>
        </w:rPr>
        <w:t>こと</w:t>
      </w:r>
      <w:r w:rsidR="00A15B1D" w:rsidRPr="00620EDD">
        <w:rPr>
          <w:rFonts w:hint="eastAsia"/>
          <w:szCs w:val="20"/>
        </w:rPr>
        <w:t>、</w:t>
      </w:r>
      <w:r w:rsidR="00A15B1D" w:rsidRPr="00620EDD">
        <w:rPr>
          <w:szCs w:val="20"/>
        </w:rPr>
        <w:t>考えたこと</w:t>
      </w:r>
      <w:r w:rsidRPr="00620EDD">
        <w:rPr>
          <w:szCs w:val="20"/>
        </w:rPr>
        <w:t>についてお書きください</w:t>
      </w:r>
      <w:r w:rsidRPr="00620EDD">
        <w:rPr>
          <w:rFonts w:hint="eastAsia"/>
          <w:szCs w:val="20"/>
        </w:rPr>
        <w:t>。</w:t>
      </w:r>
    </w:p>
    <w:p w14:paraId="09D611FE" w14:textId="77777777" w:rsidR="00A15B1D" w:rsidRDefault="005D3E92" w:rsidP="00620EDD">
      <w:pPr>
        <w:jc w:val="lef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711975" wp14:editId="3FEA80C9">
                <wp:simplePos x="0" y="0"/>
                <wp:positionH relativeFrom="column">
                  <wp:posOffset>6130925</wp:posOffset>
                </wp:positionH>
                <wp:positionV relativeFrom="paragraph">
                  <wp:posOffset>4757021</wp:posOffset>
                </wp:positionV>
                <wp:extent cx="4191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BDC3" w14:textId="77777777" w:rsidR="005D3E92" w:rsidRPr="006D69E5" w:rsidRDefault="005D3E92" w:rsidP="005D3E9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11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75pt;margin-top:374.55pt;width:3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d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dZFjhGOoKPPyapmmkrHqKds6Hz4J0CRuaupwqAmdHR98iN2w6ulKLGZgJ5VKg1WGDDVd&#10;r5arlHAR0TKg75TUNb3O4zc5IZL8aNqUHJhU0x4LKDOzjkQnymFsRrwY2TfQnpC/g8lf+B5w04P7&#10;Q8mA3qqp/31gTlCiPhvUcF2UZTRjOpSr98iYuMtIcxlhhiNUTQMl0/YuJANHrt7eotY7mWR47mTu&#10;FT2T1Jn9HU15eU63nl/h9i8AAAD//wMAUEsDBBQABgAIAAAAIQC7uDYx4AAAAAwBAAAPAAAAZHJz&#10;L2Rvd25yZXYueG1sTI9NT8JAEIbvJv6HzZh4k92CUKjdEmIAjyg2nJfu2DZ2P9JdSv33Dic9zrxP&#10;3nkmX4+mYwP2oXVWQjIRwNBWTre2llB+7p6WwEJUVqvOWZTwgwHWxf1drjLtrvYDh2OsGZXYkCkJ&#10;TYw+4zxUDRoVJs6jpezL9UZFGvua615dqdx0fCrEghvVWrrQKI+vDVbfx4uR4KPfp2/94X2z3Q2i&#10;PO3LaVtvpXx8GDcvwCKO8Q+Gmz6pQ0FOZ3exOrBOwmoxnxMqIX1eJcBuhJgltDpTlooZ8CLn/58o&#10;fgEAAP//AwBQSwECLQAUAAYACAAAACEAtoM4kv4AAADhAQAAEwAAAAAAAAAAAAAAAAAAAAAAW0Nv&#10;bnRlbnRfVHlwZXNdLnhtbFBLAQItABQABgAIAAAAIQA4/SH/1gAAAJQBAAALAAAAAAAAAAAAAAAA&#10;AC8BAABfcmVscy8ucmVsc1BLAQItABQABgAIAAAAIQBlYZud+QEAAM0DAAAOAAAAAAAAAAAAAAAA&#10;AC4CAABkcnMvZTJvRG9jLnhtbFBLAQItABQABgAIAAAAIQC7uDYx4AAAAAwBAAAPAAAAAAAAAAAA&#10;AAAAAFMEAABkcnMvZG93bnJldi54bWxQSwUGAAAAAAQABADzAAAAYAUAAAAA&#10;" filled="f" stroked="f">
                <v:textbox style="mso-fit-shape-to-text:t">
                  <w:txbxContent>
                    <w:p w14:paraId="6019BDC3" w14:textId="77777777" w:rsidR="005D3E92" w:rsidRPr="006D69E5" w:rsidRDefault="005D3E92" w:rsidP="005D3E92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EE6D23" w:rsidRPr="00620EDD">
        <w:rPr>
          <w:rFonts w:hint="eastAsia"/>
          <w:szCs w:val="20"/>
        </w:rPr>
        <w:t>【</w:t>
      </w:r>
      <w:r w:rsidR="00EE6D23" w:rsidRPr="00620EDD">
        <w:rPr>
          <w:rFonts w:hint="eastAsia"/>
          <w:szCs w:val="20"/>
        </w:rPr>
        <w:t>1</w:t>
      </w:r>
      <w:r w:rsidR="00EE6D23" w:rsidRPr="00620EDD">
        <w:rPr>
          <w:rFonts w:hint="eastAsia"/>
          <w:szCs w:val="20"/>
        </w:rPr>
        <w:t>】</w:t>
      </w:r>
      <w:r w:rsidR="00A15B1D" w:rsidRPr="00620EDD">
        <w:rPr>
          <w:rFonts w:hint="eastAsia"/>
          <w:szCs w:val="20"/>
        </w:rPr>
        <w:t>当事者</w:t>
      </w:r>
      <w:r w:rsidR="00A15B1D" w:rsidRPr="00620EDD">
        <w:rPr>
          <w:szCs w:val="20"/>
        </w:rPr>
        <w:t>・家族の体験談を聞いて感じたこと</w:t>
      </w:r>
      <w:r w:rsidR="00A15B1D" w:rsidRPr="00620EDD">
        <w:rPr>
          <w:rFonts w:hint="eastAsia"/>
          <w:szCs w:val="20"/>
        </w:rPr>
        <w:t>について</w:t>
      </w:r>
      <w:r w:rsidR="00620EDD" w:rsidRPr="00620EDD">
        <w:rPr>
          <w:rFonts w:hint="eastAsia"/>
          <w:szCs w:val="20"/>
        </w:rPr>
        <w:t>（</w:t>
      </w:r>
      <w:r w:rsidR="006D69E5">
        <w:rPr>
          <w:szCs w:val="20"/>
        </w:rPr>
        <w:t>400</w:t>
      </w:r>
      <w:r w:rsidR="00620EDD" w:rsidRPr="00620EDD">
        <w:rPr>
          <w:szCs w:val="20"/>
        </w:rPr>
        <w:t>字</w:t>
      </w:r>
      <w:r w:rsidR="006356B8">
        <w:rPr>
          <w:rFonts w:hint="eastAsia"/>
          <w:szCs w:val="20"/>
        </w:rPr>
        <w:t>以上</w:t>
      </w:r>
      <w:r w:rsidR="00620EDD" w:rsidRPr="00620EDD">
        <w:rPr>
          <w:szCs w:val="20"/>
        </w:rPr>
        <w:t>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6D69E5" w14:paraId="47B96AFE" w14:textId="77777777" w:rsidTr="006D69E5">
        <w:tc>
          <w:tcPr>
            <w:tcW w:w="488" w:type="dxa"/>
          </w:tcPr>
          <w:p w14:paraId="747D026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D328E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D4F1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539F0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085A2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788E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11AE7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5ED40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FA32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72CCD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28A6E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9897A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FDEA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629A40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86103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28AA8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22DEB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C8403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538CE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51C3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33C561FF" w14:textId="77777777" w:rsidTr="006D69E5">
        <w:tc>
          <w:tcPr>
            <w:tcW w:w="488" w:type="dxa"/>
          </w:tcPr>
          <w:p w14:paraId="2F4A5D5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EC1FA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885C2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45483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F081A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ABDB4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20848A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D7ECE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A9647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D80FD2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7DAB8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29F70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F71F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8B444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C62A3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4D2C3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A6C78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403AD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1E0C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D4F4E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211162A" w14:textId="77777777" w:rsidTr="006D69E5">
        <w:tc>
          <w:tcPr>
            <w:tcW w:w="488" w:type="dxa"/>
          </w:tcPr>
          <w:p w14:paraId="364D402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A26A0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C9D32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B54AE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06E5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A3C19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471DA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49F21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D9A62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C76CA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9EFC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54698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608C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0C0F4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B22DA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8ED9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28CE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894F2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AEEAD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A73A86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9BCF1B5" w14:textId="77777777" w:rsidTr="006D69E5">
        <w:tc>
          <w:tcPr>
            <w:tcW w:w="488" w:type="dxa"/>
          </w:tcPr>
          <w:p w14:paraId="148C4E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B71C8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CD768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47ED1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5F1DA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00DC5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11E58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A0141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2F5CD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80A986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8657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C581A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0CDDC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A4246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14935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64BB3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6DC05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794B6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4FC7A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CAAA65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4212AB1B" w14:textId="77777777" w:rsidTr="006D69E5">
        <w:tc>
          <w:tcPr>
            <w:tcW w:w="488" w:type="dxa"/>
          </w:tcPr>
          <w:p w14:paraId="6091A83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EFECD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5D2B2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4C479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64157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9888B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C1B27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E76A5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E7B53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420EE5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64E2E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62EEC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6EF6D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FFCEC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AC5EC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BC6C9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9DD35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C0F4E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7F8B3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C0CCC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3401CFF4" w14:textId="77777777" w:rsidTr="006D69E5">
        <w:tc>
          <w:tcPr>
            <w:tcW w:w="488" w:type="dxa"/>
          </w:tcPr>
          <w:p w14:paraId="613AFF4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5F2F4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A5F91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51743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E551A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7A596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2C5515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CE268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AA1F6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82A78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60BC7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2B927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A00DD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3FED1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783C9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BA2D0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5E1EC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CFFC8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17BC7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A5A04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4981973A" w14:textId="77777777" w:rsidTr="006D69E5">
        <w:tc>
          <w:tcPr>
            <w:tcW w:w="488" w:type="dxa"/>
          </w:tcPr>
          <w:p w14:paraId="4493A4A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213CF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2BB6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167A8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68006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E494C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E2CB85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A99D5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0670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409FFB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A488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08AE4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13307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37081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3D4EE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093F9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D8B8D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3863D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5B88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83E1F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5AD837A" w14:textId="77777777" w:rsidTr="006D69E5">
        <w:tc>
          <w:tcPr>
            <w:tcW w:w="488" w:type="dxa"/>
          </w:tcPr>
          <w:p w14:paraId="0B9370A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547AD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F8BC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580E2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238EC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28A94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F2EB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4EC29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8CF89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2AC1B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55FD5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E4E27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D11D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154D83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F865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586C4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3DC91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592CA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13220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0DC0E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AFF9372" w14:textId="77777777" w:rsidTr="006D69E5">
        <w:tc>
          <w:tcPr>
            <w:tcW w:w="488" w:type="dxa"/>
          </w:tcPr>
          <w:p w14:paraId="1C99D64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BF594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D01A8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96C04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5B3AB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E826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1C696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04A7B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A37F7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5D932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E23A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F852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8F3BA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EF5F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2D1E4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EEAA4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4068F7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BB0B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B7A81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B97D1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6537CD18" w14:textId="77777777" w:rsidTr="006D69E5">
        <w:tc>
          <w:tcPr>
            <w:tcW w:w="488" w:type="dxa"/>
          </w:tcPr>
          <w:p w14:paraId="39C864F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D5340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39355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C0848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A8154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459C3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86A5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9554B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DEE27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A3CD9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13278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E0EBD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C489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EDDA6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E00C5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47240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3EDF8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1187C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93637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5BBB9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5A41A3D2" w14:textId="77777777" w:rsidTr="006D69E5">
        <w:tc>
          <w:tcPr>
            <w:tcW w:w="488" w:type="dxa"/>
          </w:tcPr>
          <w:p w14:paraId="28C3F1A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19742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89944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0AEDD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525A0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55402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8AB7D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BC6CC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A50F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4E281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658DA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F7B3C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B7D19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F0B64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8E58C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EFA12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073C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BAFF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E6438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B8813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A204C7C" w14:textId="77777777" w:rsidTr="006D69E5">
        <w:tc>
          <w:tcPr>
            <w:tcW w:w="488" w:type="dxa"/>
          </w:tcPr>
          <w:p w14:paraId="233699E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BB6BB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1F3C4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658DEA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6307C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2EEBB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16DD3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32923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209AD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E0961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EB2A2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BDEC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1A161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CD925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732F3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E6BF7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4B654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79786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0E2F2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33325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37C20D11" w14:textId="77777777" w:rsidTr="006D69E5">
        <w:tc>
          <w:tcPr>
            <w:tcW w:w="488" w:type="dxa"/>
          </w:tcPr>
          <w:p w14:paraId="4423396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5E87D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8D8E3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9557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5BF7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260A0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95CA85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B2984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8895A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AE170B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AF23C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FB915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034B2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9664EB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E6839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53322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4B7535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04F64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694C0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96658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0DAE35E" w14:textId="77777777" w:rsidTr="006D69E5">
        <w:tc>
          <w:tcPr>
            <w:tcW w:w="488" w:type="dxa"/>
          </w:tcPr>
          <w:p w14:paraId="2A7C05E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FBB97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0649A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4402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30281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7EE1D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AA7C4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6F5A3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E5758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DBA68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911A2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A54D7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98CAE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EAC0A0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0A9FA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9B274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3E9A5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B3193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3DB8D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8BE1F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6C857B0A" w14:textId="77777777" w:rsidTr="006D69E5">
        <w:tc>
          <w:tcPr>
            <w:tcW w:w="488" w:type="dxa"/>
          </w:tcPr>
          <w:p w14:paraId="1851700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4499F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D23F4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D2CF1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5EF9F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A898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F9E38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9ABF0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A0767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ECBEB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5D616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6D731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E63E8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F9D25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06C21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50196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EBA8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9B3C4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63B70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0703A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2C5BF0F0" w14:textId="77777777" w:rsidTr="006D69E5">
        <w:tc>
          <w:tcPr>
            <w:tcW w:w="488" w:type="dxa"/>
          </w:tcPr>
          <w:p w14:paraId="57CE1E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86407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632C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9D07D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42DA9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C9772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AECDCE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E3333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302E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86110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48BB0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3AA6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246C3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59021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B2842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8484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D9A65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CF0F9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956E9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C172C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39263371" w14:textId="77777777" w:rsidTr="006D69E5">
        <w:tc>
          <w:tcPr>
            <w:tcW w:w="488" w:type="dxa"/>
          </w:tcPr>
          <w:p w14:paraId="5E37021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57796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D950D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0FF1BA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D49D7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A91F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19AFC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78847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7F6F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D8DAE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539E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E7E34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07578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7B611D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D639B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721E6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05B4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D8637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6D57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D3DF3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06752C59" w14:textId="77777777" w:rsidTr="006D69E5">
        <w:tc>
          <w:tcPr>
            <w:tcW w:w="488" w:type="dxa"/>
          </w:tcPr>
          <w:p w14:paraId="09904B6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A9374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B9C97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721EF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1AA9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E8169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7B75C7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62671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19C9D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618AA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104B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3CE2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B9776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B2659F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5772A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D6B43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9CD186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2EAAA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564E3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047E7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1109FD34" w14:textId="77777777" w:rsidTr="006D69E5">
        <w:tc>
          <w:tcPr>
            <w:tcW w:w="488" w:type="dxa"/>
          </w:tcPr>
          <w:p w14:paraId="583308E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E882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E5E4E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08BE8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74D3D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EF10C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C648FC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ED3A3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DFE16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D6B21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7BD4E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A2AD8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E8F70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5A9F1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96086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CC459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97398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86D14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1847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A8DE7F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4C471981" w14:textId="77777777" w:rsidTr="006D69E5">
        <w:tc>
          <w:tcPr>
            <w:tcW w:w="488" w:type="dxa"/>
          </w:tcPr>
          <w:p w14:paraId="4743660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AD952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3FA9A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5C0CD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663FA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A5649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D114D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E458D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32311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A91FD5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B014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2076C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7AB67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5B605A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04F55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452A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88DA16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754F7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7790A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F453F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08A94AB0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EAA48B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B4B96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394FE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BA2BB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2B5E5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D0556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4682F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E6890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235D1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5B6C7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12F6D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293946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B1239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AF081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D6F31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396A5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FB0638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E7953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54A1B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8CCEC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294C7222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61A3039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CCFCB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08AC6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BCC0CF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1B50F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FE657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286FCC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9CAF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0833F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ABDEF2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38CB15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7D22D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AE54D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8FA9C7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52716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D652C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31FFD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2FFFB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71126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8DCCA5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50B43EAE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74C3511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0B28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21E4A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4EB24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C1A9AD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B43C9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48670E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A669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F2EBD7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27941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68F4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7D4F6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5CF68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C6A11B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35E18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191E2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0A5B30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D1E1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C94E9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2D857F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6565FD1F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DD574C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EDA86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62FE9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8CCD78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574D0C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7B06E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3C418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DC29B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38BC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4B598F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5B9D14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9FA98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37741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6E4EB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CF3FB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CD0D6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87F6C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13A37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571C36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862E7D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498EFFD5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4AC876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D4090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6C619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6E888D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1D76A2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10ABF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AA2135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CD176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07644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9E781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572001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7973B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59817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C84C0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18AEC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F6287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D7C2A9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7A9AF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98448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89FBD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2379658A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0DF9662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CF81A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AD23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F473F0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495E1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AB3F7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CAEB16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D8182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236D4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251AB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7E75A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F73B20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8178D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60639E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7E7622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AD3DD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B2A72D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84871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540115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E5299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5A5A2724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0339374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095D1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4599E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02DC2C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971FC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AB893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BAB32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76D7C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840982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119E61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99DA72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21402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A6131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C37692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C979B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4F7A6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417DD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9BF23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A73EE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226175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257221D3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4F9C754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4D1A6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FA14C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CFB840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0434A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64515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79167A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430EF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A31A7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3BFCB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59A62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482B8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BB334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0AA5AE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6ED17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65E7B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77478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FEC2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6C3FE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DC09D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39CF2B53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6884F4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56366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71DE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F742FA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54DE6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DE3F85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DBC12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2933F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BB2BC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D8B28B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A6DB6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3B410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3B72B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AC3B3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68359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DD042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0F5104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7E51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18EA2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FDBAED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176FA892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BBDD1F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2DB1A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0505D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BF0A4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AFB71C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48F3E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8C0B9B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A12CB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3D721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E5002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8E0F8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F5789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1F2F1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55D513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0204C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7EE11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E8D5D0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35FE0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5F266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750879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41EA9B9F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31A2994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DFAB3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B71B3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9BF17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8B059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628E3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7F74A7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F1B4B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ADB9F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C37C5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85E003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EF94B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2981E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3696F2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D93AA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AAECB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47BAD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D790D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DC4D91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69875C4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  <w:tr w:rsidR="006D69E5" w14:paraId="75410DF8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6060FE2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03CEE8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25437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D9B0EDE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96292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B6649D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F3E9687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219B6C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546B1B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C9DC1B9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1DCB0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1025F7A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3158AE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C7FD4D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14B955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916D66F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C2D310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BE7EB6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0FC332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EBFF5B0" w14:textId="77777777" w:rsidR="006D69E5" w:rsidRDefault="006D69E5" w:rsidP="00620EDD">
            <w:pPr>
              <w:jc w:val="left"/>
              <w:rPr>
                <w:szCs w:val="20"/>
              </w:rPr>
            </w:pPr>
          </w:p>
        </w:tc>
      </w:tr>
    </w:tbl>
    <w:p w14:paraId="5BC1DA4E" w14:textId="5467349D" w:rsidR="00620EDD" w:rsidRPr="00DE056F" w:rsidRDefault="00BC3543" w:rsidP="00BC3543">
      <w:pPr>
        <w:tabs>
          <w:tab w:val="left" w:pos="7764"/>
          <w:tab w:val="right" w:pos="9752"/>
        </w:tabs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6D69E5">
        <w:rPr>
          <w:szCs w:val="20"/>
        </w:rPr>
        <w:t>20</w:t>
      </w:r>
      <w:r w:rsidR="006356B8">
        <w:rPr>
          <w:szCs w:val="20"/>
        </w:rPr>
        <w:t>×32</w:t>
      </w:r>
    </w:p>
    <w:p w14:paraId="36E0BBE0" w14:textId="77777777" w:rsidR="00C3204C" w:rsidRDefault="00C3204C" w:rsidP="00620EDD">
      <w:pPr>
        <w:widowControl/>
        <w:jc w:val="left"/>
        <w:rPr>
          <w:szCs w:val="20"/>
        </w:rPr>
      </w:pPr>
    </w:p>
    <w:p w14:paraId="66945C89" w14:textId="77777777" w:rsidR="004C75EB" w:rsidRDefault="004C75EB" w:rsidP="00620EDD">
      <w:pPr>
        <w:widowControl/>
        <w:jc w:val="left"/>
        <w:rPr>
          <w:szCs w:val="20"/>
        </w:rPr>
      </w:pPr>
    </w:p>
    <w:p w14:paraId="64AEDDA4" w14:textId="5A6856C3" w:rsidR="00291CFC" w:rsidRDefault="005D3E92" w:rsidP="00620EDD">
      <w:pPr>
        <w:widowControl/>
        <w:jc w:val="lef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5B6C59" wp14:editId="28585731">
                <wp:simplePos x="0" y="0"/>
                <wp:positionH relativeFrom="column">
                  <wp:posOffset>6139461</wp:posOffset>
                </wp:positionH>
                <wp:positionV relativeFrom="paragraph">
                  <wp:posOffset>4768185</wp:posOffset>
                </wp:positionV>
                <wp:extent cx="4191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8312" w14:textId="77777777" w:rsidR="005D3E92" w:rsidRPr="006D69E5" w:rsidRDefault="005D3E92" w:rsidP="005D3E9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B6C59" id="_x0000_s1027" type="#_x0000_t202" style="position:absolute;margin-left:483.4pt;margin-top:375.45pt;width:3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tp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usgxwzFVlHl5tUxTyVj1dNs6Hz4J0CQGNXU41ITOjg8+xG5Y9fRLLGZgJ5VKg1WGDDVd&#10;r5ardOEio2VA3ympa3qdx29yQiT50bTpcmBSTTEWUGZmHYlOlMPYjES2syRRhAbaE8rgYLIZPgsM&#10;enB/KBnQYjX1vw/MCUrUZ4NSrouyjJ5Mm3L1HokTd5lpLjPMcISqaaBkCu9C8nGk7O0tSr6TSY3n&#10;TuaW0TpJpNnm0ZuX+/TX82Pc/gUAAP//AwBQSwMEFAAGAAgAAAAhAKY06sPfAAAADAEAAA8AAABk&#10;cnMvZG93bnJldi54bWxMj8FOwzAQRO9I/IO1SNyo3SASGuJUFWrLESgRZzdekoh4bdluGv4e9wTH&#10;2RnNvK3WsxnZhD4MliQsFwIYUmv1QJ2E5mN39wgsREVajZZQwg8GWNfXV5UqtT3TO06H2LFUQqFU&#10;EvoYXcl5aHs0KiysQ0rel/VGxSR9x7VX51RuRp4JkXOjBkoLvXL43GP7fTgZCS66ffHiX982290k&#10;ms99kw3dVsrbm3nzBCziHP/CcMFP6FAnpqM9kQ5slLDK84QeJRQPYgXskhD3WTodk1dkS+B1xf8/&#10;Uf8CAAD//wMAUEsBAi0AFAAGAAgAAAAhALaDOJL+AAAA4QEAABMAAAAAAAAAAAAAAAAAAAAAAFtD&#10;b250ZW50X1R5cGVzXS54bWxQSwECLQAUAAYACAAAACEAOP0h/9YAAACUAQAACwAAAAAAAAAAAAAA&#10;AAAvAQAAX3JlbHMvLnJlbHNQSwECLQAUAAYACAAAACEA9kbLafsBAADUAwAADgAAAAAAAAAAAAAA&#10;AAAuAgAAZHJzL2Uyb0RvYy54bWxQSwECLQAUAAYACAAAACEApjTqw98AAAAMAQAADwAAAAAAAAAA&#10;AAAAAABVBAAAZHJzL2Rvd25yZXYueG1sUEsFBgAAAAAEAAQA8wAAAGEFAAAAAA==&#10;" filled="f" stroked="f">
                <v:textbox style="mso-fit-shape-to-text:t">
                  <w:txbxContent>
                    <w:p w14:paraId="314F8312" w14:textId="77777777" w:rsidR="005D3E92" w:rsidRPr="006D69E5" w:rsidRDefault="005D3E92" w:rsidP="005D3E92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A15B1D" w:rsidRPr="00620EDD">
        <w:rPr>
          <w:rFonts w:hint="eastAsia"/>
          <w:szCs w:val="20"/>
        </w:rPr>
        <w:t>【</w:t>
      </w:r>
      <w:r w:rsidR="00A15B1D" w:rsidRPr="00620EDD">
        <w:rPr>
          <w:rFonts w:hint="eastAsia"/>
          <w:szCs w:val="20"/>
        </w:rPr>
        <w:t>2</w:t>
      </w:r>
      <w:r w:rsidR="00A15B1D" w:rsidRPr="00620EDD">
        <w:rPr>
          <w:rFonts w:hint="eastAsia"/>
          <w:szCs w:val="20"/>
        </w:rPr>
        <w:t>】</w:t>
      </w:r>
      <w:r w:rsidR="002F53CC">
        <w:rPr>
          <w:rFonts w:hint="eastAsia"/>
          <w:szCs w:val="20"/>
        </w:rPr>
        <w:t>「</w:t>
      </w:r>
      <w:r w:rsidR="00EF21A2">
        <w:rPr>
          <w:rFonts w:hint="eastAsia"/>
          <w:szCs w:val="20"/>
        </w:rPr>
        <w:t>社会的行動障害への対応と支援</w:t>
      </w:r>
      <w:r w:rsidR="002F53CC">
        <w:rPr>
          <w:rFonts w:hint="eastAsia"/>
          <w:szCs w:val="20"/>
        </w:rPr>
        <w:t>」</w:t>
      </w:r>
      <w:r w:rsidR="002F53CC">
        <w:rPr>
          <w:szCs w:val="20"/>
        </w:rPr>
        <w:t>を</w:t>
      </w:r>
      <w:r w:rsidR="002F53CC">
        <w:rPr>
          <w:rFonts w:hint="eastAsia"/>
          <w:szCs w:val="20"/>
        </w:rPr>
        <w:t>通じて</w:t>
      </w:r>
      <w:r w:rsidR="002F53CC">
        <w:rPr>
          <w:szCs w:val="20"/>
        </w:rPr>
        <w:t>学んだことについて</w:t>
      </w:r>
      <w:r w:rsidR="00620EDD" w:rsidRPr="00620EDD">
        <w:rPr>
          <w:rFonts w:hint="eastAsia"/>
          <w:szCs w:val="20"/>
        </w:rPr>
        <w:t>（</w:t>
      </w:r>
      <w:r w:rsidR="006D69E5">
        <w:rPr>
          <w:szCs w:val="20"/>
        </w:rPr>
        <w:t>400</w:t>
      </w:r>
      <w:r w:rsidR="00620EDD" w:rsidRPr="00620EDD">
        <w:rPr>
          <w:szCs w:val="20"/>
        </w:rPr>
        <w:t>字</w:t>
      </w:r>
      <w:r w:rsidR="006356B8">
        <w:rPr>
          <w:rFonts w:hint="eastAsia"/>
          <w:szCs w:val="20"/>
        </w:rPr>
        <w:t>以上</w:t>
      </w:r>
      <w:r w:rsidR="00620EDD" w:rsidRPr="00620EDD">
        <w:rPr>
          <w:szCs w:val="20"/>
        </w:rPr>
        <w:t>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6D69E5" w14:paraId="612CE8F9" w14:textId="77777777" w:rsidTr="00611762">
        <w:tc>
          <w:tcPr>
            <w:tcW w:w="488" w:type="dxa"/>
          </w:tcPr>
          <w:p w14:paraId="2379CF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20AC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982B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B7F8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B2CC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587D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6D4BC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59CC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FE47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0D1B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D6D8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47BD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4C74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C23CD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8460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73AD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D416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6BBC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338F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51F69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E70EF13" w14:textId="77777777" w:rsidTr="00611762">
        <w:tc>
          <w:tcPr>
            <w:tcW w:w="488" w:type="dxa"/>
          </w:tcPr>
          <w:p w14:paraId="12F280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3127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B5C0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976D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3D84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1A74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024E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8C52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3CA2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2FA0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34542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8D62A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0EEF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FFF5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7192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0D9C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3031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D84A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AECF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3646B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6ABFDF5" w14:textId="77777777" w:rsidTr="00611762">
        <w:tc>
          <w:tcPr>
            <w:tcW w:w="488" w:type="dxa"/>
          </w:tcPr>
          <w:p w14:paraId="1D906F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0662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0253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5BFB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C3B6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46A3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7EA89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A276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9AFF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5307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5398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1459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AAD5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CA52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D354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6DCE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A766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1C12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EE91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5BA3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66AC033" w14:textId="77777777" w:rsidTr="00611762">
        <w:tc>
          <w:tcPr>
            <w:tcW w:w="488" w:type="dxa"/>
          </w:tcPr>
          <w:p w14:paraId="4F3A71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1F33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0C5B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D2746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B976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0C1C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AC5D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7A2C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131B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229D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105B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A223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435D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58EB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4A65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236A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C751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91D5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AF49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9620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4E4E09F" w14:textId="77777777" w:rsidTr="00611762">
        <w:tc>
          <w:tcPr>
            <w:tcW w:w="488" w:type="dxa"/>
          </w:tcPr>
          <w:p w14:paraId="185C20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4DE1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DCA2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257F1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E8D9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DDA9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C1D8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950C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067EA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35B6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B43E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D66F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7158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B56F3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BF8C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8F8C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A12356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96BB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B65B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E817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62F152F" w14:textId="77777777" w:rsidTr="00611762">
        <w:tc>
          <w:tcPr>
            <w:tcW w:w="488" w:type="dxa"/>
          </w:tcPr>
          <w:p w14:paraId="7B89F7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E8A4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05E7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8043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B37B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8F45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561364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6CA6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4F76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9435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DD0E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91D64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D6A0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C65A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8055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5F3D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5D17A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6566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22FA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E5C1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E3801B7" w14:textId="77777777" w:rsidTr="00611762">
        <w:tc>
          <w:tcPr>
            <w:tcW w:w="488" w:type="dxa"/>
          </w:tcPr>
          <w:p w14:paraId="174C92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8EBE9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32DF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4BFBA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57E9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B460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E295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857A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A8BD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7FD96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C501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E372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BB3E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5EDA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F88C4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2B0A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4B9BA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9FC6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8E7B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1D4D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70BE5CE" w14:textId="77777777" w:rsidTr="00611762">
        <w:tc>
          <w:tcPr>
            <w:tcW w:w="488" w:type="dxa"/>
          </w:tcPr>
          <w:p w14:paraId="35A696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E5E8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1D2D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5699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44EF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986C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7480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79B2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BC45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DCD61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3350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A0C1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3416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4AF7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FD44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3B7C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1522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D96A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DD86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8DE8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05FE077" w14:textId="77777777" w:rsidTr="00611762">
        <w:tc>
          <w:tcPr>
            <w:tcW w:w="488" w:type="dxa"/>
          </w:tcPr>
          <w:p w14:paraId="4E7BFA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4CE6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26A3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6A120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41A8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F489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85737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E961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4B2D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2022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E656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92FFA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670F8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CC52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79DD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39C80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1BCA0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5C5E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A588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66A8A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54070B5" w14:textId="77777777" w:rsidTr="00611762">
        <w:tc>
          <w:tcPr>
            <w:tcW w:w="488" w:type="dxa"/>
          </w:tcPr>
          <w:p w14:paraId="4932DC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476E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5D4B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029BE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7DAB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183C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8DAF9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915E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E850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70D4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9592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15106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2218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1D65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C53B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99E3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4C5C3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EA32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9ACE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E0372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831DEC7" w14:textId="77777777" w:rsidTr="00611762">
        <w:tc>
          <w:tcPr>
            <w:tcW w:w="488" w:type="dxa"/>
          </w:tcPr>
          <w:p w14:paraId="04309E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37D14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64E1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9304D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0CBA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5F22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BB54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B30C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F869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4FD24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757A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E9AF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0879D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33741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DFDE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5ED5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D1F8E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A191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683F6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5490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441E587" w14:textId="77777777" w:rsidTr="00611762">
        <w:tc>
          <w:tcPr>
            <w:tcW w:w="488" w:type="dxa"/>
          </w:tcPr>
          <w:p w14:paraId="1C3C40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78B2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7547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4C85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B5F9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287FD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BD48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98F7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5E92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18B9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97285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F284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CF7B4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B9A9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AF9C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1A8D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B6A4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C580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D06E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25D3F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F562006" w14:textId="77777777" w:rsidTr="00611762">
        <w:tc>
          <w:tcPr>
            <w:tcW w:w="488" w:type="dxa"/>
          </w:tcPr>
          <w:p w14:paraId="0F0F3F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018B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60B2B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B537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21F0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18E5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16C1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162F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3AE3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B3D78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5614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561B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6CC0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A1EF0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F40B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7AC8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6EDB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D51A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5D9F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8BE15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5994E18" w14:textId="77777777" w:rsidTr="00611762">
        <w:tc>
          <w:tcPr>
            <w:tcW w:w="488" w:type="dxa"/>
          </w:tcPr>
          <w:p w14:paraId="061770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5234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B0B33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DD7815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88FF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CA53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F55B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C394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2558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B0E6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77A6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327B7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B721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9C72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D08C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B68F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9DCC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AB65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6D1B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5D709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C5095CE" w14:textId="77777777" w:rsidTr="00611762">
        <w:tc>
          <w:tcPr>
            <w:tcW w:w="488" w:type="dxa"/>
          </w:tcPr>
          <w:p w14:paraId="655591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C3C64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9AD0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93189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86C2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DA55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1D5D2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8B4E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4C7A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FE7E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47CA2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22B89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1080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11219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75F8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C4F4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4D282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F4303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EA30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5D2B3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1D4E0E1" w14:textId="77777777" w:rsidTr="00611762">
        <w:tc>
          <w:tcPr>
            <w:tcW w:w="488" w:type="dxa"/>
          </w:tcPr>
          <w:p w14:paraId="1A8FE7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A11C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CA39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FEB8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F036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7A4E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71F35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5F54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4650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794F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E7C5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95BF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F0CC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0DE55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7282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086F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A31A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2FAF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76213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E4BA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78F2B8B7" w14:textId="77777777" w:rsidTr="00611762">
        <w:tc>
          <w:tcPr>
            <w:tcW w:w="488" w:type="dxa"/>
          </w:tcPr>
          <w:p w14:paraId="5EC3D9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8295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B5A1F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131B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03B2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DA1A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728B4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A96C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AEBF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7F235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0D83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8BE0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3975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76BC3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2D72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8A5C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1971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33D9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2BE5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1ED5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E5A07D7" w14:textId="77777777" w:rsidTr="00611762">
        <w:tc>
          <w:tcPr>
            <w:tcW w:w="488" w:type="dxa"/>
          </w:tcPr>
          <w:p w14:paraId="12A53D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31EB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354D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EFBB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EAD0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4163D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69FA4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69CB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B1E5F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CF17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C972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4C70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72B7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04E5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E3DF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EFA6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C0FA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5849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F9B4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83F4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C3FA098" w14:textId="77777777" w:rsidTr="00611762">
        <w:tc>
          <w:tcPr>
            <w:tcW w:w="488" w:type="dxa"/>
          </w:tcPr>
          <w:p w14:paraId="6EEBA7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974E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AE3E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AF4A0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B6E3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3EB4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9F2A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1F09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C030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1E5E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0B10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861C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F9A4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918336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791A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E9A6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9C38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4374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DD8D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7B88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AF819A2" w14:textId="77777777" w:rsidTr="00611762">
        <w:tc>
          <w:tcPr>
            <w:tcW w:w="488" w:type="dxa"/>
          </w:tcPr>
          <w:p w14:paraId="7000B4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0CC4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D60F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2195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7B15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EB60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4DDA6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57FB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5EF1F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7479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55B5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21DD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4AA2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5997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1A7E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7BDE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91AE6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049B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D191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C7A4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5DD6FC97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4AFC44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C9A0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1C22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66C3A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0FAB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233F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050F9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9098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F3423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3C1B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E734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E6CC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3C76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1A8E8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E2FB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9EA65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463B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5D96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54EF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B87A5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1556978F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1BA514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1554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4F284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C9B2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7DCDE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5C3C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07BC0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86EC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11FAF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797C9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227B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E8A7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6731F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FF436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DEBC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A04D4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60F0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F0B8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EDAA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8B57B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2ABDAB70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3600F8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3CDA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F9CA3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74076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024AA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F6CC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80676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ED04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DB52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5F8C6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EF793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093B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2A10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B779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CC53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BDAA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35441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260182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8B19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26AEA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426A1F17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4966A4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C87B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36EA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CE0DD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991D0D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05EE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0968E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EC46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5404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32FFF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6F2E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5C16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D521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97F67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AECC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F20F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C4410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4AC3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2F20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F7A46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27D81FD1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7C3792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F76D4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2909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65F3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2AA1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7903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B98A4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E67A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0962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0554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929EF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E8BA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56F5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18EB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202B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35B5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88E05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8227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3CB2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9E240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2E0B156E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29496C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D4EA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3ED0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BC01F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7F672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A4BE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9299A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1F96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DCD4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CD81B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B387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5F02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F14C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206C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CE872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7534F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7D7E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59E4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95A3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29BCC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7A6C6C1F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7A41E6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335B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43F9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8B5C5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6E78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91B99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2E3243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F220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CE62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DB7B0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AEA4C3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7A1A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46DA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35DE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B8588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289A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DAF31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153D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ED65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0647F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789790C1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2C7CC8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16CF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2A7F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15C20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4F37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0A95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9094B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A4D5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2983D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57D00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9802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934A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96FC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94FD3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679E3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D1105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117FE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9AF3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6D31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F0046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37CA5DB0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699946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3E2F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A07E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C0FF7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953B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1FB6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6A014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4950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9ACE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DEA8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EF6EF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4E7C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0D2D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CA5BF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B30B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D391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8E9C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0777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88CB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CFC58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4EB33E4A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6978EB8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F146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196C0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51A2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D8D7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DAA6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284D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3D6A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D2E26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7E3C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E28B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D1096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7478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F305F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C7CF3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65A6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7B28D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F47F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DA83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F958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361047E2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4D6981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A2F5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BF27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4A23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2E56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A805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0E3B0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069D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D452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6AD1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FF73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0945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C1DF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3A8F8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62E0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4512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4D8B3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59E9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54C7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B7A83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5D3E92" w14:paraId="41ECF4E8" w14:textId="77777777" w:rsidTr="005D3E92">
        <w:tc>
          <w:tcPr>
            <w:tcW w:w="488" w:type="dxa"/>
            <w:shd w:val="clear" w:color="auto" w:fill="F2F2F2" w:themeFill="background1" w:themeFillShade="F2"/>
          </w:tcPr>
          <w:p w14:paraId="29A282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8069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5B75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B071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0E7D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F9A4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42121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60DF0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C9AA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69AC3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A4710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357708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8591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2942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F135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8AAED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6B8E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46FA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07C2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AD49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</w:tbl>
    <w:p w14:paraId="3A7C3409" w14:textId="77777777" w:rsidR="00291CFC" w:rsidRDefault="006D69E5" w:rsidP="006356B8">
      <w:pPr>
        <w:widowControl/>
        <w:jc w:val="right"/>
        <w:rPr>
          <w:szCs w:val="20"/>
        </w:rPr>
      </w:pPr>
      <w:r>
        <w:rPr>
          <w:szCs w:val="20"/>
        </w:rPr>
        <w:t>20</w:t>
      </w:r>
      <w:r w:rsidR="006356B8">
        <w:rPr>
          <w:rFonts w:hint="eastAsia"/>
          <w:szCs w:val="20"/>
        </w:rPr>
        <w:t>×</w:t>
      </w:r>
      <w:r w:rsidR="006356B8">
        <w:rPr>
          <w:szCs w:val="20"/>
        </w:rPr>
        <w:t>32</w:t>
      </w:r>
    </w:p>
    <w:p w14:paraId="49E5093F" w14:textId="77777777" w:rsidR="00BB7A00" w:rsidRDefault="00BB7A00" w:rsidP="006356B8">
      <w:pPr>
        <w:widowControl/>
        <w:jc w:val="right"/>
        <w:rPr>
          <w:szCs w:val="20"/>
        </w:rPr>
      </w:pPr>
    </w:p>
    <w:p w14:paraId="15C4D817" w14:textId="77777777" w:rsidR="004C75EB" w:rsidRDefault="004C75EB" w:rsidP="004C75EB">
      <w:pPr>
        <w:widowControl/>
        <w:ind w:right="840"/>
        <w:rPr>
          <w:szCs w:val="20"/>
        </w:rPr>
      </w:pPr>
    </w:p>
    <w:p w14:paraId="67ECCD4A" w14:textId="77777777" w:rsidR="004C75EB" w:rsidRDefault="004C75EB" w:rsidP="00BB7A00">
      <w:pPr>
        <w:widowControl/>
        <w:jc w:val="left"/>
        <w:rPr>
          <w:szCs w:val="20"/>
        </w:rPr>
      </w:pPr>
    </w:p>
    <w:p w14:paraId="028C903D" w14:textId="77777777" w:rsidR="00D31050" w:rsidRDefault="00BB7A00" w:rsidP="00D31050">
      <w:pPr>
        <w:widowControl/>
        <w:spacing w:line="240" w:lineRule="exact"/>
        <w:jc w:val="left"/>
        <w:rPr>
          <w:szCs w:val="20"/>
        </w:rPr>
      </w:pPr>
      <w:r>
        <w:rPr>
          <w:rFonts w:hint="eastAsia"/>
          <w:szCs w:val="20"/>
        </w:rPr>
        <w:t>【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】今後</w:t>
      </w:r>
      <w:r>
        <w:rPr>
          <w:szCs w:val="20"/>
        </w:rPr>
        <w:t>、高次脳機能障害</w:t>
      </w:r>
      <w:r w:rsidR="002F53CC">
        <w:rPr>
          <w:rFonts w:hint="eastAsia"/>
          <w:szCs w:val="20"/>
        </w:rPr>
        <w:t>専門</w:t>
      </w:r>
      <w:r w:rsidR="002F53CC">
        <w:rPr>
          <w:szCs w:val="20"/>
        </w:rPr>
        <w:t>相談</w:t>
      </w:r>
      <w:r w:rsidR="002F53CC">
        <w:rPr>
          <w:rFonts w:hint="eastAsia"/>
          <w:szCs w:val="20"/>
        </w:rPr>
        <w:t>支援員</w:t>
      </w:r>
      <w:r>
        <w:rPr>
          <w:szCs w:val="20"/>
        </w:rPr>
        <w:t>として</w:t>
      </w:r>
      <w:r>
        <w:rPr>
          <w:rFonts w:hint="eastAsia"/>
          <w:szCs w:val="20"/>
        </w:rPr>
        <w:t>地域連携</w:t>
      </w:r>
      <w:r>
        <w:rPr>
          <w:szCs w:val="20"/>
        </w:rPr>
        <w:t>をどのように</w:t>
      </w:r>
      <w:r>
        <w:rPr>
          <w:rFonts w:hint="eastAsia"/>
          <w:szCs w:val="20"/>
        </w:rPr>
        <w:t>行っていきたい</w:t>
      </w:r>
      <w:r w:rsidR="00C3204C">
        <w:rPr>
          <w:rFonts w:hint="eastAsia"/>
          <w:szCs w:val="20"/>
        </w:rPr>
        <w:t>か</w:t>
      </w:r>
      <w:r w:rsidR="00D31050">
        <w:rPr>
          <w:rFonts w:hint="eastAsia"/>
          <w:szCs w:val="20"/>
        </w:rPr>
        <w:t>、</w:t>
      </w:r>
    </w:p>
    <w:p w14:paraId="65862D67" w14:textId="77777777" w:rsidR="00BB7A00" w:rsidRDefault="006D69E5" w:rsidP="00D31050">
      <w:pPr>
        <w:widowControl/>
        <w:spacing w:line="240" w:lineRule="exact"/>
        <w:ind w:firstLineChars="250" w:firstLine="525"/>
        <w:jc w:val="lef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5C9DE" wp14:editId="3EEE2609">
                <wp:simplePos x="0" y="0"/>
                <wp:positionH relativeFrom="column">
                  <wp:posOffset>6155055</wp:posOffset>
                </wp:positionH>
                <wp:positionV relativeFrom="paragraph">
                  <wp:posOffset>8248015</wp:posOffset>
                </wp:positionV>
                <wp:extent cx="419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905B" w14:textId="77777777" w:rsidR="006D69E5" w:rsidRPr="006D69E5" w:rsidRDefault="005D3E92" w:rsidP="006D69E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70</w:t>
                            </w:r>
                            <w:r w:rsidR="006D69E5">
                              <w:rPr>
                                <w:rFonts w:hint="eastAsia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5C9DE" id="_x0000_s1028" type="#_x0000_t202" style="position:absolute;left:0;text-align:left;margin-left:484.65pt;margin-top:649.45pt;width:3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mo/QEAANQDAAAOAAAAZHJzL2Uyb0RvYy54bWysU11v2yAUfZ+0/4B4X2xHTtdYIVXXLtOk&#10;7kPq9gMIxjEacBmQ2Nmv3wWnabS+VfMDAq7vufece1jdjEaTg/RBgWW0mpWUSCugVXbH6M8fm3fX&#10;lITIbcs1WMnoUQZ6s377ZjW4Rs6hB91KTxDEhmZwjPYxuqYoguil4WEGTloMduANj3j0u6L1fEB0&#10;o4t5WV4VA/jWeRAyBLy9n4J0nfG7Tor4reuCjEQzir3FvPq8btNarFe82XnueiVObfBXdGG4slj0&#10;DHXPIyd7r15AGSU8BOjiTIApoOuUkJkDsqnKf9g89tzJzAXFCe4sU/h/sOLr4dF99ySOH2DEAWYS&#10;wT2A+BWIhbue25289R6GXvIWC1dJsmJwoTmlJqlDExLIdvgCLQ6Z7yNkoLHzJqmCPAmi4wCOZ9Hl&#10;GInAy7paViVGBIaquqyv5nkqBW+esp0P8ZMEQ9KGUY9Dzej88BBi6oY3T7+kYhY2Sus8WG3JwOhy&#10;MV/khIuIURF9p5Vh9LpM3+SERPKjbXNy5EpPeyyg7Yl1IjpRjuN2JKpldJ5ykwhbaI8og4fJZvgs&#10;cNOD/0PJgBZjNPzecy8p0Z8tSrms6jp5Mh/qxXskTvxlZHsZ4VYgFKORkml7F7OPE+XgblHyjcpq&#10;PHdyahmtk0U62Tx58/Kc/3p+jOu/AAAA//8DAFBLAwQUAAYACAAAACEASwZyHeEAAAAOAQAADwAA&#10;AGRycy9kb3ducmV2LnhtbEyPzU7DMBCE70i8g7VI3KjdVC1NiFNVqC1HoESc3XhJIuIf2W4a3p7t&#10;CW67O6PZb8rNZAY2Yoi9sxLmMwEMbeN0b1sJ9cf+YQ0sJmW1GpxFCT8YYVPd3pSq0O5i33E8ppZR&#10;iI2FktCl5AvOY9OhUXHmPFrSvlwwKtEaWq6DulC4GXgmxIob1Vv60CmPzx0238ezkeCTPzy+hNe3&#10;7W4/ivrzUGd9u5Py/m7aPgFLOKU/M1zxCR0qYjq5s9WRDRLyVb4gKwlZvs6BXS1isaTbiaZlJubA&#10;q5L/r1H9AgAA//8DAFBLAQItABQABgAIAAAAIQC2gziS/gAAAOEBAAATAAAAAAAAAAAAAAAAAAAA&#10;AABbQ29udGVudF9UeXBlc10ueG1sUEsBAi0AFAAGAAgAAAAhADj9If/WAAAAlAEAAAsAAAAAAAAA&#10;AAAAAAAALwEAAF9yZWxzLy5yZWxzUEsBAi0AFAAGAAgAAAAhAMGYCaj9AQAA1AMAAA4AAAAAAAAA&#10;AAAAAAAALgIAAGRycy9lMm9Eb2MueG1sUEsBAi0AFAAGAAgAAAAhAEsGch3hAAAADgEAAA8AAAAA&#10;AAAAAAAAAAAAVwQAAGRycy9kb3ducmV2LnhtbFBLBQYAAAAABAAEAPMAAABlBQAAAAA=&#10;" filled="f" stroked="f">
                <v:textbox style="mso-fit-shape-to-text:t">
                  <w:txbxContent>
                    <w:p w14:paraId="66D0905B" w14:textId="77777777" w:rsidR="006D69E5" w:rsidRPr="006D69E5" w:rsidRDefault="005D3E92" w:rsidP="006D69E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70</w:t>
                      </w:r>
                      <w:r w:rsidR="006D69E5">
                        <w:rPr>
                          <w:rFonts w:hint="eastAsia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5FFAF" wp14:editId="1F9EC34E">
                <wp:simplePos x="0" y="0"/>
                <wp:positionH relativeFrom="column">
                  <wp:posOffset>6155690</wp:posOffset>
                </wp:positionH>
                <wp:positionV relativeFrom="paragraph">
                  <wp:posOffset>4685665</wp:posOffset>
                </wp:positionV>
                <wp:extent cx="419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76EE" w14:textId="77777777" w:rsidR="006D69E5" w:rsidRPr="006D69E5" w:rsidRDefault="006D69E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5FFAF" id="_x0000_s1029" type="#_x0000_t202" style="position:absolute;left:0;text-align:left;margin-left:484.7pt;margin-top:368.95pt;width: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de/QEAANQDAAAOAAAAZHJzL2Uyb0RvYy54bWysU9uO2yAQfa/Uf0C8N7ZTZ7uxQlbb3aaq&#10;tL1I234AwThGBYYCiZ1+/Q44m43at6p+QMB4zsw5c1jdjEaTg/RBgWW0mpWUSCugVXbH6I/vmzfX&#10;lITIbcs1WMnoUQZ6s379ajW4Rs6hB91KTxDEhmZwjPYxuqYoguil4WEGTloMduANj3j0u6L1fEB0&#10;o4t5WV4VA/jWeRAyBLy9n4J0nfG7Tor4teuCjEQzir3FvPq8btNarFe82XnueiVObfB/6MJwZbHo&#10;GeqeR072Xv0FZZTwEKCLMwGmgK5TQmYOyKYq/2Dz2HMnMxcUJ7izTOH/wYovh0f3zZM4vocRB5hJ&#10;BPcA4mcgFu56bnfy1nsYeslbLFwlyYrBheaUmqQOTUgg2+EztDhkvo+QgcbOm6QK8iSIjgM4nkWX&#10;YyQCL+tqWZUYERiq6rK+muepFLx5znY+xI8SDEkbRj0ONaPzw0OIqRvePP+SilnYKK3zYLUlA6PL&#10;xXyREy4iRkX0nVaG0esyfZMTEskPts3JkSs97bGAtifWiehEOY7bkaiW0bcpN4mwhfaIMniYbIbP&#10;Ajc9+N+UDGgxRsOvPfeSEv3JopTLqq6TJ/OhXrxD4sRfRraXEW4FQjEaKZm2dzH7OFEO7hYl36is&#10;xksnp5bROlmkk82TNy/P+a+Xx7h+AgAA//8DAFBLAwQUAAYACAAAACEARnShjuAAAAAMAQAADwAA&#10;AGRycy9kb3ducmV2LnhtbEyPwW7CMAyG75P2DpEn7TYSYFDaNUVoAnZkYxXn0HhttcaJmlC6t184&#10;bUf7//T7c74eTccG7H1rScJ0IoAhVVa3VEsoP3dPK2A+KNKqs4QSftDDuri/y1Wm7ZU+cDiGmsUS&#10;8pmS0ITgMs591aBRfmIdUsy+bG9UiGNfc92rayw3HZ8JseRGtRQvNMrha4PV9/FiJLjg9slbf3jf&#10;bHeDKE/7ctbWWykfH8bNC7CAY/iD4aYf1aGITmd7Ie1ZJyFdps8RlZDMkxTYjRDzRVydY7ZIp8CL&#10;nP9/ovgFAAD//wMAUEsBAi0AFAAGAAgAAAAhALaDOJL+AAAA4QEAABMAAAAAAAAAAAAAAAAAAAAA&#10;AFtDb250ZW50X1R5cGVzXS54bWxQSwECLQAUAAYACAAAACEAOP0h/9YAAACUAQAACwAAAAAAAAAA&#10;AAAAAAAvAQAAX3JlbHMvLnJlbHNQSwECLQAUAAYACAAAACEAEy9nXv0BAADUAwAADgAAAAAAAAAA&#10;AAAAAAAuAgAAZHJzL2Uyb0RvYy54bWxQSwECLQAUAAYACAAAACEARnShjuAAAAAMAQAADwAAAAAA&#10;AAAAAAAAAABXBAAAZHJzL2Rvd25yZXYueG1sUEsFBgAAAAAEAAQA8wAAAGQFAAAAAA==&#10;" filled="f" stroked="f">
                <v:textbox style="mso-fit-shape-to-text:t">
                  <w:txbxContent>
                    <w:p w14:paraId="0A4C76EE" w14:textId="77777777" w:rsidR="006D69E5" w:rsidRPr="006D69E5" w:rsidRDefault="006D69E5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D31050">
        <w:rPr>
          <w:szCs w:val="20"/>
        </w:rPr>
        <w:t>グループワークを通じ</w:t>
      </w:r>
      <w:r w:rsidR="00D31050">
        <w:rPr>
          <w:rFonts w:hint="eastAsia"/>
          <w:szCs w:val="20"/>
        </w:rPr>
        <w:t>て学んだ</w:t>
      </w:r>
      <w:r w:rsidR="00D31050">
        <w:rPr>
          <w:szCs w:val="20"/>
        </w:rPr>
        <w:t>こと</w:t>
      </w:r>
      <w:r w:rsidR="00D31050">
        <w:rPr>
          <w:rFonts w:hint="eastAsia"/>
          <w:szCs w:val="20"/>
        </w:rPr>
        <w:t>を含めて</w:t>
      </w:r>
      <w:r w:rsidR="00D31050">
        <w:rPr>
          <w:szCs w:val="20"/>
        </w:rPr>
        <w:t>お書きください</w:t>
      </w:r>
      <w:r w:rsidR="00D31050">
        <w:rPr>
          <w:rFonts w:hint="eastAsia"/>
          <w:szCs w:val="20"/>
        </w:rPr>
        <w:t>（</w:t>
      </w:r>
      <w:r>
        <w:rPr>
          <w:szCs w:val="20"/>
        </w:rPr>
        <w:t>80</w:t>
      </w:r>
      <w:r w:rsidR="00BB7A00">
        <w:rPr>
          <w:rFonts w:hint="eastAsia"/>
          <w:szCs w:val="20"/>
        </w:rPr>
        <w:t>0</w:t>
      </w:r>
      <w:r w:rsidR="00BB7A00">
        <w:rPr>
          <w:szCs w:val="20"/>
        </w:rPr>
        <w:t>字以上</w:t>
      </w:r>
      <w:r w:rsidR="00BB7A00">
        <w:rPr>
          <w:rFonts w:hint="eastAsia"/>
          <w:szCs w:val="20"/>
        </w:rPr>
        <w:t>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6D69E5" w14:paraId="243741E4" w14:textId="77777777" w:rsidTr="00611762">
        <w:tc>
          <w:tcPr>
            <w:tcW w:w="488" w:type="dxa"/>
          </w:tcPr>
          <w:p w14:paraId="6788BF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37F3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82F1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7F03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BAA9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F349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4C64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ABD7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8002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E982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3FB1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7830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D7D4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4F406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9C38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267F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407C7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73C1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C569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66A0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576FC52" w14:textId="77777777" w:rsidTr="00611762">
        <w:tc>
          <w:tcPr>
            <w:tcW w:w="488" w:type="dxa"/>
          </w:tcPr>
          <w:p w14:paraId="76E793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0CE7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19BA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0505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A0D2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C0997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CC1B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51BD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EABF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ECE12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B682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C7960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D27A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C1E8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F7D4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A089B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2CF3E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AD7B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5E94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474F2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DD4D326" w14:textId="77777777" w:rsidTr="00611762">
        <w:tc>
          <w:tcPr>
            <w:tcW w:w="488" w:type="dxa"/>
          </w:tcPr>
          <w:p w14:paraId="00BAAB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5B0B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E3CC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3B32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14F5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0BB0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727D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587C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B4A9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6D4C8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2E63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B3BE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933F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084B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50D6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32B3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1B6D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4BDF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BF18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1B9F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B4EED0A" w14:textId="77777777" w:rsidTr="00611762">
        <w:tc>
          <w:tcPr>
            <w:tcW w:w="488" w:type="dxa"/>
          </w:tcPr>
          <w:p w14:paraId="08B51B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EF5D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E0BB1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376A2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3FEC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6A84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6CDA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1233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535C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0F04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3B79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B0A8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3816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D4A1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37E0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A71F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6802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3A46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B2CF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D891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174FB1B" w14:textId="77777777" w:rsidTr="00611762">
        <w:tc>
          <w:tcPr>
            <w:tcW w:w="488" w:type="dxa"/>
          </w:tcPr>
          <w:p w14:paraId="4DE883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0BC0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D9F1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91ED8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F5A52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1E0C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DF8C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2159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F7AB7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D4743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7ACEF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6215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CD4B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FD3F3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3A4A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468E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C4104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B1CD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3813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63A9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5B33748" w14:textId="77777777" w:rsidTr="00611762">
        <w:tc>
          <w:tcPr>
            <w:tcW w:w="488" w:type="dxa"/>
          </w:tcPr>
          <w:p w14:paraId="6FD1FD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E57E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3B05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5782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435C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4EF7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E7453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A795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11CE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320C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25B5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BBBE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9696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085D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E86E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D5F7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83D7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DF6A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F3F5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2E34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046DFE7" w14:textId="77777777" w:rsidTr="00611762">
        <w:tc>
          <w:tcPr>
            <w:tcW w:w="488" w:type="dxa"/>
          </w:tcPr>
          <w:p w14:paraId="575CA4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2124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8B41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B6FBD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C8F7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BFC22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884A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A1E5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F3634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3546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E192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B0BB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1DEA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C9FC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F736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021C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14D9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DA54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D65B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A775D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6547884" w14:textId="77777777" w:rsidTr="00611762">
        <w:tc>
          <w:tcPr>
            <w:tcW w:w="488" w:type="dxa"/>
          </w:tcPr>
          <w:p w14:paraId="1A0896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84A6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E79E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BD6C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FCB2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6B08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8411E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3BB7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06AF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84C9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3DC7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2550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7C85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1A28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8764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39FE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F0BDA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A7F4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6632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B06D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FBBB3C2" w14:textId="77777777" w:rsidTr="00611762">
        <w:tc>
          <w:tcPr>
            <w:tcW w:w="488" w:type="dxa"/>
          </w:tcPr>
          <w:p w14:paraId="01A056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1A41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46FA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70D0D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C1669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89F7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E667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11A5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F502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27AD1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BAEB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E5B6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8885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C7EE8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A90A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00DD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F4E6B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855D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539F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C262D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3D3BD4F" w14:textId="77777777" w:rsidTr="00611762">
        <w:tc>
          <w:tcPr>
            <w:tcW w:w="488" w:type="dxa"/>
          </w:tcPr>
          <w:p w14:paraId="0EEC063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FB69B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7B80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C08A1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1BDC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D746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C14E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F9B4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9995C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114D3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FB3E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9A05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E502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A71D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292E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FC76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6A51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BF2C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25B4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8FFC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B7216B3" w14:textId="77777777" w:rsidTr="00611762">
        <w:tc>
          <w:tcPr>
            <w:tcW w:w="488" w:type="dxa"/>
          </w:tcPr>
          <w:p w14:paraId="4D1266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E4BF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8339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4F6D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2344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021A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DAE00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5C96C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1252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EA2D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CD4B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D029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DA34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92657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0455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3FC9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19CF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2C2E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000A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9D37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F94386B" w14:textId="77777777" w:rsidTr="00611762">
        <w:tc>
          <w:tcPr>
            <w:tcW w:w="488" w:type="dxa"/>
          </w:tcPr>
          <w:p w14:paraId="72DDB4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60C7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DC8D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26DB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C4A2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AC40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44DA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7CAF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68F0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DE29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F566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6161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D301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DE6D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1342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E6CB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067C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D833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30467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0B82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53F4E8B" w14:textId="77777777" w:rsidTr="00611762">
        <w:tc>
          <w:tcPr>
            <w:tcW w:w="488" w:type="dxa"/>
          </w:tcPr>
          <w:p w14:paraId="544541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EFBE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59A7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8813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6505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9EBF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37F2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4EA0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69F0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3E9E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5A2F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CD29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BCCF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7961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9559F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A991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3A19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E24B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6B99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DD4F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47880A9" w14:textId="77777777" w:rsidTr="00611762">
        <w:tc>
          <w:tcPr>
            <w:tcW w:w="488" w:type="dxa"/>
          </w:tcPr>
          <w:p w14:paraId="58B5060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B645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A5F5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D6B5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0ECC7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C703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D802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D4EBE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6A8B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6C24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C173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7531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E5AD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2FCC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D505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40C6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618B0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2D42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5110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E7F3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EEE0EE3" w14:textId="77777777" w:rsidTr="00611762">
        <w:tc>
          <w:tcPr>
            <w:tcW w:w="488" w:type="dxa"/>
          </w:tcPr>
          <w:p w14:paraId="3DEC8B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B6E2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188D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0B22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47FB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834F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08C6D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6149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5831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78B5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EA89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B702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EF880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B438B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3974B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4077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03F4C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6300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0CB8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FF30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BBCD49D" w14:textId="77777777" w:rsidTr="00611762">
        <w:tc>
          <w:tcPr>
            <w:tcW w:w="488" w:type="dxa"/>
          </w:tcPr>
          <w:p w14:paraId="5DBDE4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F0C1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3943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AD786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41CA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F501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3623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EE16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D2EC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C199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3CD3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8BB5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B98A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AF0EED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0735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976F1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8E20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7CB3F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1070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2B8EF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9421D19" w14:textId="77777777" w:rsidTr="00611762">
        <w:tc>
          <w:tcPr>
            <w:tcW w:w="488" w:type="dxa"/>
          </w:tcPr>
          <w:p w14:paraId="36354C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B721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95A0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047D1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2C29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4C99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A03D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6592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AB67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9C28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BB15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35E3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57A2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080B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AB53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A4B0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A21CB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7A77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415A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3285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0983F4C" w14:textId="77777777" w:rsidTr="00611762">
        <w:tc>
          <w:tcPr>
            <w:tcW w:w="488" w:type="dxa"/>
          </w:tcPr>
          <w:p w14:paraId="186315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44A1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F3FE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8A342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FFD3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5712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A76BF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8EAF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E7E8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DAD3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ED8C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38F7B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852C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0954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EAC5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AE4BD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A0A1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51DB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563B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53F83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FAB80E5" w14:textId="77777777" w:rsidTr="00611762">
        <w:tc>
          <w:tcPr>
            <w:tcW w:w="488" w:type="dxa"/>
          </w:tcPr>
          <w:p w14:paraId="5BC11A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1AF8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AB03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6A4053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6915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6405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2616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45F0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1A99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078F5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7C40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C350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059F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D2F1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93ED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1A0D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17897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4F17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397B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3D3F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5008107" w14:textId="77777777" w:rsidTr="00611762">
        <w:tc>
          <w:tcPr>
            <w:tcW w:w="488" w:type="dxa"/>
          </w:tcPr>
          <w:p w14:paraId="217CBBF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43C6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20195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2780A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3699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3B813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D621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DD15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9B9F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4A00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0E68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DE46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388E8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0C00B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97A4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7E40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7583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4ECB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E01B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09A28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A83EF44" w14:textId="77777777" w:rsidTr="00611762">
        <w:tc>
          <w:tcPr>
            <w:tcW w:w="488" w:type="dxa"/>
          </w:tcPr>
          <w:p w14:paraId="4F62A36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22EF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4AAF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D3BD5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8B05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5135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9853A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32E4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67736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C3EC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53A9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9CB7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32E0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E7AC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3C3780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DFAE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C376E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84B5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2531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0D731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B04A274" w14:textId="77777777" w:rsidTr="00611762">
        <w:tc>
          <w:tcPr>
            <w:tcW w:w="488" w:type="dxa"/>
          </w:tcPr>
          <w:p w14:paraId="727ED3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7F00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4CDD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C84B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0483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4037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AA348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AEE7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E6AC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780C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8456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FF06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B553A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55D0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2EB0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39EC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3A06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17A8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99AE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0D15D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8F56326" w14:textId="77777777" w:rsidTr="00611762">
        <w:tc>
          <w:tcPr>
            <w:tcW w:w="488" w:type="dxa"/>
          </w:tcPr>
          <w:p w14:paraId="4BD8EA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A41B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B161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CF96B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9D9C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9786D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41C43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644E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2DF0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813B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D636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EA92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1567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D2101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472A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330A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28F8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E261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D3CC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954E5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82F973D" w14:textId="77777777" w:rsidTr="00611762">
        <w:tc>
          <w:tcPr>
            <w:tcW w:w="488" w:type="dxa"/>
          </w:tcPr>
          <w:p w14:paraId="08E988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1A7C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158D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EDBDF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26B2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A2E3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2F062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F4FA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3AD9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3BA4E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6513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A155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5127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535E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5F69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4E983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31D3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8673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1436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7679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CE11C94" w14:textId="77777777" w:rsidTr="00611762">
        <w:tc>
          <w:tcPr>
            <w:tcW w:w="488" w:type="dxa"/>
          </w:tcPr>
          <w:p w14:paraId="34C9F6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0EB33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FD8E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B4B29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7C4C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91DE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1BF6B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D4D1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8181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42EE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C980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42BD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5A9F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B3D7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6B7A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5185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6CE0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FC2A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E9CA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615C9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EBBEA23" w14:textId="77777777" w:rsidTr="00611762">
        <w:tc>
          <w:tcPr>
            <w:tcW w:w="488" w:type="dxa"/>
          </w:tcPr>
          <w:p w14:paraId="431240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329D6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CC94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62A7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C04B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2B34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985C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150C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84E92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F0F2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9DA6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06E5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A84F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F881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9149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ABD8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A8237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651F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6A4C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07AE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DA7C534" w14:textId="77777777" w:rsidTr="00611762">
        <w:tc>
          <w:tcPr>
            <w:tcW w:w="488" w:type="dxa"/>
          </w:tcPr>
          <w:p w14:paraId="5A1206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896E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548D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D419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E804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017D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04844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7B17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5035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293D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1E46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7E40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7917A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8DBE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D9F9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4386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8B88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F448F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9F25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E7586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FAD9AFF" w14:textId="77777777" w:rsidTr="00611762">
        <w:tc>
          <w:tcPr>
            <w:tcW w:w="488" w:type="dxa"/>
          </w:tcPr>
          <w:p w14:paraId="384549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24D6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3F68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8A165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D25A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D954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E99CC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47FE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FC76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961D1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BA37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F9CD3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438D1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8906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D1C1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F3CE3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3A44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50C8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16048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B805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F034AAA" w14:textId="77777777" w:rsidTr="00611762">
        <w:tc>
          <w:tcPr>
            <w:tcW w:w="488" w:type="dxa"/>
          </w:tcPr>
          <w:p w14:paraId="72201E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3C03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68D9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37E53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55A0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0D63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C20A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29DF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5E84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131A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E532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C67E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F56A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FA82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7BB2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8929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FB28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4072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786E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439D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50F42113" w14:textId="77777777" w:rsidTr="00611762">
        <w:tc>
          <w:tcPr>
            <w:tcW w:w="488" w:type="dxa"/>
          </w:tcPr>
          <w:p w14:paraId="0C5404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2FD5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2297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0E09C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9960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0771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E962E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78F8B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EA1F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B72E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8409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6EB8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9842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30E9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895B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971D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41B4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A6BD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C7A8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89A42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6BD71114" w14:textId="77777777" w:rsidTr="00611762">
        <w:tc>
          <w:tcPr>
            <w:tcW w:w="488" w:type="dxa"/>
          </w:tcPr>
          <w:p w14:paraId="40A5B3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F4D6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D3F8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01A5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3D57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51D2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0B9A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310D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E9BF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6318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C18D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68E1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92C1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224A2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75AA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1B76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3AD33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9B406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01AA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EDFB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4046310" w14:textId="77777777" w:rsidTr="00611762">
        <w:tc>
          <w:tcPr>
            <w:tcW w:w="488" w:type="dxa"/>
          </w:tcPr>
          <w:p w14:paraId="34B71E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18417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93B5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6A844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4C52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0514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CE68D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CA89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0C7C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1FB1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EC86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DFBA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0769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69803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67D1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DF3B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6ED501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254A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9BB4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732F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BBB4EB6" w14:textId="77777777" w:rsidTr="00611762">
        <w:tc>
          <w:tcPr>
            <w:tcW w:w="488" w:type="dxa"/>
          </w:tcPr>
          <w:p w14:paraId="07591D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BE427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07B4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9BEF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4848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1A4E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4898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FFFD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BE51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506A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10FA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5670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18C2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E14C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321B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57C5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13A81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8BF4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28F1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B7B5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353308CF" w14:textId="77777777" w:rsidTr="00611762">
        <w:tc>
          <w:tcPr>
            <w:tcW w:w="488" w:type="dxa"/>
          </w:tcPr>
          <w:p w14:paraId="1BC77A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A602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B835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DA7C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F04B6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88B7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2F7A5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A1493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81F0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E81F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1DB3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8288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BC81F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D332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5794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F789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66E66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574F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9FE4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51A18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C1C7021" w14:textId="77777777" w:rsidTr="00611762">
        <w:tc>
          <w:tcPr>
            <w:tcW w:w="488" w:type="dxa"/>
          </w:tcPr>
          <w:p w14:paraId="01E5CF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50ADF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2E1F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67ECC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70AE4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DA50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3DEB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7C786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22F0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6912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F9E3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92A5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EF30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83373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F5B6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78AD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9649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7FC8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4E312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4C09B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</w:tbl>
    <w:p w14:paraId="0A0657DE" w14:textId="77777777" w:rsidR="00BB7A00" w:rsidRDefault="006D69E5" w:rsidP="00C3204C">
      <w:pPr>
        <w:widowControl/>
        <w:ind w:firstLineChars="250" w:firstLine="525"/>
        <w:jc w:val="right"/>
        <w:rPr>
          <w:szCs w:val="20"/>
        </w:rPr>
      </w:pPr>
      <w:r>
        <w:rPr>
          <w:szCs w:val="20"/>
        </w:rPr>
        <w:t>20</w:t>
      </w:r>
      <w:r w:rsidR="00C3204C">
        <w:rPr>
          <w:rFonts w:hint="eastAsia"/>
          <w:szCs w:val="20"/>
        </w:rPr>
        <w:t>×</w:t>
      </w:r>
      <w:r>
        <w:rPr>
          <w:szCs w:val="20"/>
        </w:rPr>
        <w:t>35</w:t>
      </w:r>
    </w:p>
    <w:p w14:paraId="306583C4" w14:textId="77777777" w:rsidR="006D69E5" w:rsidRDefault="006D69E5" w:rsidP="00C3204C">
      <w:pPr>
        <w:widowControl/>
        <w:ind w:firstLineChars="250" w:firstLine="525"/>
        <w:jc w:val="right"/>
        <w:rPr>
          <w:szCs w:val="20"/>
        </w:rPr>
      </w:pP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6D69E5" w14:paraId="379CB312" w14:textId="77777777" w:rsidTr="00611762">
        <w:tc>
          <w:tcPr>
            <w:tcW w:w="488" w:type="dxa"/>
          </w:tcPr>
          <w:p w14:paraId="417CBEC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B0E56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5DE1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A6D5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4D15C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4A86B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F1EA5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CB46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6F6DD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D5BC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B518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8A77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05C2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FA08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2930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2615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213A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DEF4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6476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206A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0E133725" w14:textId="77777777" w:rsidTr="005D3E92">
        <w:tc>
          <w:tcPr>
            <w:tcW w:w="488" w:type="dxa"/>
          </w:tcPr>
          <w:p w14:paraId="118E92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87E4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46D8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DFB91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F85A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B930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827A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92B7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tcBorders>
              <w:bottom w:val="dotted" w:sz="4" w:space="0" w:color="auto"/>
            </w:tcBorders>
          </w:tcPr>
          <w:p w14:paraId="229D09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14:paraId="7D932E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78516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D7ED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B5B4B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FE2FC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FB4F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3109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3E67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0ECD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E59C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FA312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28B32617" w14:textId="77777777" w:rsidTr="005D3E92">
        <w:tc>
          <w:tcPr>
            <w:tcW w:w="488" w:type="dxa"/>
          </w:tcPr>
          <w:p w14:paraId="123744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3CAC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B0C68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BC90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0D6E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591C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3B005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CF07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E3A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7D5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C3EA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024F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A401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DE81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0BD4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F48C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BBDC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0DEA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DBFB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D5BE0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A03DD19" w14:textId="77777777" w:rsidTr="005D3E92">
        <w:tc>
          <w:tcPr>
            <w:tcW w:w="488" w:type="dxa"/>
          </w:tcPr>
          <w:p w14:paraId="7BC905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EE05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481C0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6927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0D8D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00E4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3924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339C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tcBorders>
              <w:top w:val="dotted" w:sz="4" w:space="0" w:color="auto"/>
            </w:tcBorders>
          </w:tcPr>
          <w:p w14:paraId="1F06FF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14:paraId="6A74D8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93CA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D2DED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BA792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C596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399F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99D4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7C2E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07C90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B7378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DB16BC" w14:textId="77777777" w:rsidR="006D69E5" w:rsidRDefault="005D3E92" w:rsidP="00611762">
            <w:pPr>
              <w:jc w:val="left"/>
              <w:rPr>
                <w:szCs w:val="20"/>
              </w:rPr>
            </w:pPr>
            <w:r w:rsidRPr="006D69E5">
              <w:rPr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B73BF0" wp14:editId="18832D4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200660</wp:posOffset>
                      </wp:positionV>
                      <wp:extent cx="4191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514AF" w14:textId="77777777" w:rsidR="005D3E92" w:rsidRPr="006D69E5" w:rsidRDefault="005D3E92" w:rsidP="005D3E92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B73BF0" id="_x0000_s1030" type="#_x0000_t202" style="position:absolute;margin-left:13.9pt;margin-top:15.8pt;width:3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3w/AEAANQDAAAOAAAAZHJzL2Uyb0RvYy54bWysU11v2yAUfZ+0/4B4X2xHTtdYcaquXaZJ&#10;3YfU7QdgjGM04DIgsbNfvwt202h9q+YHBFzfc+8597C5GbUiR+G8BFPTYpFTIgyHVpp9TX/+2L27&#10;psQHZlqmwIianoSnN9u3bzaDrcQSelCtcARBjK8GW9M+BFtlmee90MwvwAqDwQ6cZgGPbp+1jg2I&#10;rlW2zPOrbADXWgdceI+391OQbhN+1wkevnWdF4GommJvIa0urU1cs+2GVXvHbC/53AZ7RReaSYNF&#10;z1D3LDBycPIFlJbcgYcuLDjoDLpOcpE4IJsi/4fNY8+sSFxQHG/PMvn/B8u/Hh/td0fC+AFGHGAi&#10;4e0D8F+eGLjrmdmLW+dg6AVrsXARJcsG66s5NUrtKx9BmuELtDhkdgiQgMbO6agK8iSIjgM4nUUX&#10;YyAcL8tiXeQY4Rgqyry8WqapZKx6yrbOh08CNImbmjocakJnxwcfYjesevolFjOwk0qlwSpDhpqu&#10;V8tVSriIaBnQd0rqml7n8ZucEEl+NG1KDkyqaY8FlJlZR6IT5TA2I5EtMoi5UYQG2hPK4GCyGT4L&#10;3PTg/lAyoMVq6n8fmBOUqM8GpVwXZRk9mQ7l6j0SJ+4y0lxGmOEIVdNAybS9C8nHkbK3tyj5TiY1&#10;njuZW0brJJFmm0dvXp7TX8+PcfsXAAD//wMAUEsDBBQABgAIAAAAIQAAqIqm3AAAAAgBAAAPAAAA&#10;ZHJzL2Rvd25yZXYueG1sTI/BTsMwEETvSPyDtUjcqNNUtCXEqSrUliNQIs5uvCQR8dqy3TT8PcsJ&#10;jrOzmnlTbiY7iBFD7B0pmM8yEEiNMz21Cur3/d0aREyajB4coYJvjLCprq9KXRh3oTccj6kVHEKx&#10;0Aq6lHwhZWw6tDrOnEdi79MFqxPL0EoT9IXD7SDzLFtKq3vihk57fOqw+TqerQKf/GH1HF5et7v9&#10;mNUfhzrv251StzfT9hFEwin9PcMvPqNDxUwndyYTxaAgXzF5UrCYL0Gw/7BgfeL7fb4GWZXy/4Dq&#10;BwAA//8DAFBLAQItABQABgAIAAAAIQC2gziS/gAAAOEBAAATAAAAAAAAAAAAAAAAAAAAAABbQ29u&#10;dGVudF9UeXBlc10ueG1sUEsBAi0AFAAGAAgAAAAhADj9If/WAAAAlAEAAAsAAAAAAAAAAAAAAAAA&#10;LwEAAF9yZWxzLy5yZWxzUEsBAi0AFAAGAAgAAAAhAO4i/fD8AQAA1AMAAA4AAAAAAAAAAAAAAAAA&#10;LgIAAGRycy9lMm9Eb2MueG1sUEsBAi0AFAAGAAgAAAAhAACoiqbcAAAACAEAAA8AAAAAAAAAAAAA&#10;AAAAVgQAAGRycy9kb3ducmV2LnhtbFBLBQYAAAAABAAEAPMAAABfBQAAAAA=&#10;" filled="f" stroked="f">
                      <v:textbox style="mso-fit-shape-to-text:t">
                        <w:txbxContent>
                          <w:p w14:paraId="3FC514AF" w14:textId="77777777" w:rsidR="005D3E92" w:rsidRPr="006D69E5" w:rsidRDefault="005D3E92" w:rsidP="005D3E9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69E5" w14:paraId="156D8934" w14:textId="77777777" w:rsidTr="00611762">
        <w:tc>
          <w:tcPr>
            <w:tcW w:w="488" w:type="dxa"/>
          </w:tcPr>
          <w:p w14:paraId="1145E7C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D922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066E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BCF750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C953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87CF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32464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2A39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F6FE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7E12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87F6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1AEF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536BD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75D2E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CF1B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56670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BA87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DCCB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75FC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5583E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282E51C1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6353D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8EA8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E3D1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8F77D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8C07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C15A0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CB1A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CD5D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778F7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B124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D4A6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12647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A536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38C1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6C7C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EB27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65119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5049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2CB0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46C42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63C69B79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40314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3A60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9C2C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16CF8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7C5B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CD77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A7F035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5AFC9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C72E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B3E98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625A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3AEA6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3FB2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8BE61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BA6C7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E08C5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D73CC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888C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90D7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96BC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40ACD3FA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5476B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03CC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CDB6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AE78B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D44C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E8188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5EDA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EED4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4DB1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B9A04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A849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0DED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4C8B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9478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DBB8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4778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7EFF2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4863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30C99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1B24F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7DF2D84F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414CE9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A698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3598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1DE39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B07D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DBF32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E0BAA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9AFA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9475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7CA4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BF53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FC249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14B8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5E8AC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3ABE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9E553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737A71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114F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12AD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3855A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5E30E275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686138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B8ACB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C700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C5D0A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72E9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666E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A46AF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A800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38B90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1FF4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F779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F787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239E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C8CE19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B75B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3E7B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41569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7823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E387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6CE2A1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6906161C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46C8E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9CEE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7A6B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8399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B7231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CA6C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C9ED1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E7A6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DEA7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0C2FD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8D44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8610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28DD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9D6C6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7801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D277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A5002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A7A4A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9337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C595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72E50D3E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98B279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7B53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4603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0EF85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EAFE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41A9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31CEF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1EBD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E502A7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7980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3354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335B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384E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3B67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05260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8F92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501D8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EE3E4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D8C2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E9846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0572542E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839F0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DF28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2743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246B56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AB2D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FD80F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A4921B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9EC30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FAD4F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6DDCD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1F411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0FFA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1A10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E832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F294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4285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BF975C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2982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91B51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3DDF7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45F1B81B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0E1417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C3D8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43941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A95AA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BC95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C024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94F68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5C01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C2C5C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52B281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AE7D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0FCF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9F792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DF72A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2B20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7A851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50BD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8DC0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21D1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F71A5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325E0E9D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6530C4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F0CF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4510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B8972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FA532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557B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25F7B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181A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CEAF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324FA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A9A2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D127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DC7D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BAEB8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AEAA5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E120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B80AD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85D5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5848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AF55F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6445A8C0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D6377C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F6BF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1D39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3150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EE693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C8A5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78B4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AC10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F297C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B486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9BAF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B576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A0B8F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AE5C00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0427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78C9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9E4A83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16B8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BD44E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60837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130589BE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F67AE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A351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757F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99BEC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D0F6A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93910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C2EA48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6A04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3DF36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DAEE6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BE0B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C62D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FBC00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A637D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D1C1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03F74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2329F5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185F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09B6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CA14CA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56CA3C7B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5681FB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AA1B3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E229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2527F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E9E87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88DC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7FF3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A2613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786B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BD026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5396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B172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7529C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3D1329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8F20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D7FCF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0FC63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93471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F880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7461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6E8933D2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77F29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59A6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6058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11D79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2DD54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023C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0D153C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890F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1AD8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2E6EC7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0A433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C128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28DA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746B7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EA66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5B42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510CA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4228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23BE4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7485F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7995F39E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095F00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2731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95D73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C6D89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3498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9D510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DF3AAB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E951E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F7C4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838CF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8C1C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273B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35870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48A8F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C07C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D79AD7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0006F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C4F6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316AD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8DC618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18CADF69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08AFFF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E856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5945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DCC00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BEF2E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7A650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81E1A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BBB6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4371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170B8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C6140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E8498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F5A97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1708F2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2FF7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2FFB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C3C6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B1CEA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50B9F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CFC5E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393DDBA9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39E990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657B5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38A0A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777F2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9BE5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AB529A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0BA7C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2FB13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AF63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C835DB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AF36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CAEAD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9F73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10E72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241CCA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1540B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5CB8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0D1A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CE87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B3347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54E1D0CC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520BC0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D97B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7166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E6ED8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6799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7B7FD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E3E9A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871B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3914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E1586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09D2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5D6584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0550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5DB9A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C0DDF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0FD1F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7F732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61A0F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6857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F2BA4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203BD514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7613FE1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08C73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CEC4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E57F5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6574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34F75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01FF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A466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F695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FC9D3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B683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EDA9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8982E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E6FBC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A3FE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63526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A5D91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2A9E2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6233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454B1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3073DB66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326A28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97CE4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D0A9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6F3E5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C661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A760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E25001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8282E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E573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8DA2B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A8017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4C70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8E0C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17AD9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FD139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E66B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DB59C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31A2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21BC9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B4BA7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15797F9C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67B4932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7EE4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1FB3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B3629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F3C0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27AA5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BFB8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0D7DB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9CD45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A8AAE9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5814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0D7C5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6907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F4157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C4675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BD2DA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18C35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F622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8D9B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680C7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620FFF00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712140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C32DA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BBAD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7FBB9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0FFC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5DE5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427DF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A43D8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D935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AD4A8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3F2E3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DD09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B27CA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56560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D2B211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AA14A0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8A173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DB3B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8CFF9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1360F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7EDBA7B1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AB695A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978A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BB36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A2656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E1327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58CD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E1C64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7FA9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AA1A6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6D95E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1D693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59F45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00730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495B7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47879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2AEE5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805C0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C5C37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E8A7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87C97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4B7006C4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4BBD35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B66C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7C0A5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2A5AF8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4CAF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F1F3F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27F8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82CC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2D982D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D7DD76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BCC3E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7B49E6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2DD0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3AB4EF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E015C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556F25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39B282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603D6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1F8A9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2142F8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21E409B8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23C05F7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1A1FC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4127A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59BD54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524FA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C57B8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91FB7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C3968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A72E76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52427E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1B4EF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B20EB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EC1F6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77EB6B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33AE8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BBE94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3F1406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93F9F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CA9A2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F87A57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198E05AF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4455ADD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5FBBED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D529D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DB371A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1CDF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C0A3C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7584A7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2D4EA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3063C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57142E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1F8D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7C9B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64EB9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ADCA2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31280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D8DFD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0112D4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01D5C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7311D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480BA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708E2565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787CCA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65FB5B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CA8C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85FA0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FD621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C1F01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F247A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8C7E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CBF1F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0F652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A784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8935E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CE5068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9374FD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FDCD4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BA150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C4C83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42B62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5403B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203B4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6D69E5" w14:paraId="4D8B6A17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183D8C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4016E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BA3F7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221CB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B35EF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4EC0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844BD1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162E3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F6A85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AA45D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A4FB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3F267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B384C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8F9FFE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DAA4B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EF01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264F6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C0E20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AC2EE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990A80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34FC3FB3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7871C1C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22FB4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0FB24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13750E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2281C4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D12ED3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EFE317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BD7B46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2F17B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AE189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EF2CA9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352423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C2351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67B33F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8502D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CBAF5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D12EC3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FD79C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35F2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CA51AA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  <w:tr w:rsidR="00DC1DAD" w14:paraId="469C87BF" w14:textId="77777777" w:rsidTr="00DC1DAD">
        <w:tc>
          <w:tcPr>
            <w:tcW w:w="488" w:type="dxa"/>
            <w:shd w:val="clear" w:color="auto" w:fill="F2F2F2" w:themeFill="background1" w:themeFillShade="F2"/>
          </w:tcPr>
          <w:p w14:paraId="4C24975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2CF7C6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E3C53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12CF3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A435D7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B2502D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ABA8460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7508E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E452D4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4A439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10CB82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15BFC2A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E5AB1B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5E1E819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91F73F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8C728F1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B7A8588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61A665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39516C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0F5892E" w14:textId="77777777" w:rsidR="006D69E5" w:rsidRDefault="006D69E5" w:rsidP="00611762">
            <w:pPr>
              <w:jc w:val="left"/>
              <w:rPr>
                <w:szCs w:val="20"/>
              </w:rPr>
            </w:pPr>
          </w:p>
        </w:tc>
      </w:tr>
    </w:tbl>
    <w:p w14:paraId="7E1082A6" w14:textId="77777777" w:rsidR="006D69E5" w:rsidRPr="00BB7A00" w:rsidRDefault="005D3E92" w:rsidP="00C3204C">
      <w:pPr>
        <w:widowControl/>
        <w:ind w:firstLineChars="250" w:firstLine="525"/>
        <w:jc w:val="righ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6D7E8B" wp14:editId="329C94B5">
                <wp:simplePos x="0" y="0"/>
                <wp:positionH relativeFrom="column">
                  <wp:posOffset>6164579</wp:posOffset>
                </wp:positionH>
                <wp:positionV relativeFrom="paragraph">
                  <wp:posOffset>-5080000</wp:posOffset>
                </wp:positionV>
                <wp:extent cx="5048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1E71" w14:textId="77777777" w:rsidR="005D3E92" w:rsidRPr="005D3E92" w:rsidRDefault="005D3E92" w:rsidP="005D3E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E92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5D3E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D7E8B" id="_x0000_s1031" type="#_x0000_t202" style="position:absolute;left:0;text-align:left;margin-left:485.4pt;margin-top:-400pt;width:3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N0+wEAANQDAAAOAAAAZHJzL2Uyb0RvYy54bWysU9Fu2yAUfZ+0f0C8L7Yjp0utOFXXLtOk&#10;rpvU7QMwxjEacBmQ2NnX74LdNOrepvkBXbjm3HvOPWxuRq3IUTgvwdS0WOSUCMOhlWZf0x/fd+/W&#10;lPjATMsUGFHTk/D0Zvv2zWawlVhCD6oVjiCI8dVga9qHYKss87wXmvkFWGEw2YHTLODW7bPWsQHR&#10;tcqWeX6VDeBa64AL7/H0fkrSbcLvOsHD167zIhBVU+wtpNWltYlrtt2wau+Y7SWf22D/0IVm0mDR&#10;M9Q9C4wcnPwLSkvuwEMXFhx0Bl0nuUgckE2Rv2Lz1DMrEhcUx9uzTP7/wfLH45P95kgYP8CIA0wk&#10;vH0A/tMTA3c9M3tx6xwMvWAtFi6iZNlgfTVfjVL7ykeQZvgCLQ6ZHQIkoLFzOqqCPAmi4wBOZ9HF&#10;GAjHw1VerpcrSjimijIvr5ZpKhmrnm9b58MnAZrEoKYOh5rQ2fHBh9gNq55/icUM7KRSabDKkKGm&#10;1yvEf5XRMqDvlNQ1Xefxm5wQSX40bbocmFRTjAWUmVlHohPlMDYjkS0yiHejCA20J5TBwWQzfBYY&#10;9OB+UzKgxWrqfx2YE5SozwalvC7KMnoybcrVeyRO3GWmucwwwxGqpoGSKbwLyceRmLe3KPlOJjVe&#10;OplbRuskkWabR29e7tNfL49x+wcAAP//AwBQSwMEFAAGAAgAAAAhAOppzibhAAAADgEAAA8AAABk&#10;cnMvZG93bnJldi54bWxMj8FOwzAQRO9I/IO1SNxam6KSNI1TVagtR6BEnN14SSLitWW7afh73BMc&#10;Z2c0+6bcTGZgI/rQW5LwMBfAkBqre2ol1B/7WQ4sREVaDZZQwg8G2FS3N6UqtL3QO47H2LJUQqFQ&#10;EroYXcF5aDo0KsytQ0rel/VGxSR9y7VXl1RuBr4Q4okb1VP60CmHzx0238ezkeCiO2Qv/vVtu9uP&#10;ov481Iu+3Ul5fzdt18AiTvEvDFf8hA5VYjrZM+nABgmrTCT0KGGWC5FWXSNiKR6BndJtmeU58Krk&#10;/2dUvwAAAP//AwBQSwECLQAUAAYACAAAACEAtoM4kv4AAADhAQAAEwAAAAAAAAAAAAAAAAAAAAAA&#10;W0NvbnRlbnRfVHlwZXNdLnhtbFBLAQItABQABgAIAAAAIQA4/SH/1gAAAJQBAAALAAAAAAAAAAAA&#10;AAAAAC8BAABfcmVscy8ucmVsc1BLAQItABQABgAIAAAAIQBbsgN0+wEAANQDAAAOAAAAAAAAAAAA&#10;AAAAAC4CAABkcnMvZTJvRG9jLnhtbFBLAQItABQABgAIAAAAIQDqac4m4QAAAA4BAAAPAAAAAAAA&#10;AAAAAAAAAFUEAABkcnMvZG93bnJldi54bWxQSwUGAAAAAAQABADzAAAAYwUAAAAA&#10;" filled="f" stroked="f">
                <v:textbox style="mso-fit-shape-to-text:t">
                  <w:txbxContent>
                    <w:p w14:paraId="414E1E71" w14:textId="77777777" w:rsidR="005D3E92" w:rsidRPr="005D3E92" w:rsidRDefault="005D3E92" w:rsidP="005D3E92">
                      <w:pPr>
                        <w:rPr>
                          <w:sz w:val="20"/>
                          <w:szCs w:val="20"/>
                        </w:rPr>
                      </w:pPr>
                      <w:r w:rsidRPr="005D3E92">
                        <w:rPr>
                          <w:sz w:val="20"/>
                          <w:szCs w:val="20"/>
                        </w:rPr>
                        <w:t>100</w:t>
                      </w:r>
                      <w:r w:rsidRPr="005D3E92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D69E5">
        <w:rPr>
          <w:szCs w:val="20"/>
        </w:rPr>
        <w:t>20</w:t>
      </w:r>
      <w:r w:rsidR="006D69E5">
        <w:rPr>
          <w:rFonts w:hint="eastAsia"/>
          <w:szCs w:val="20"/>
        </w:rPr>
        <w:t>×</w:t>
      </w:r>
      <w:r w:rsidR="006D69E5">
        <w:rPr>
          <w:szCs w:val="20"/>
        </w:rPr>
        <w:t>35</w:t>
      </w:r>
    </w:p>
    <w:sectPr w:rsidR="006D69E5" w:rsidRPr="00BB7A00" w:rsidSect="004C75EB">
      <w:headerReference w:type="default" r:id="rId8"/>
      <w:footerReference w:type="default" r:id="rId9"/>
      <w:pgSz w:w="11906" w:h="16838"/>
      <w:pgMar w:top="1134" w:right="1077" w:bottom="567" w:left="1077" w:header="283" w:footer="283" w:gutter="0"/>
      <w:cols w:space="425"/>
      <w:docGrid w:type="lines" w:linePitch="366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8F93" w14:textId="77777777" w:rsidR="006E2A98" w:rsidRDefault="006E2A98" w:rsidP="00F8762C">
      <w:r>
        <w:separator/>
      </w:r>
    </w:p>
  </w:endnote>
  <w:endnote w:type="continuationSeparator" w:id="0">
    <w:p w14:paraId="5F34D165" w14:textId="77777777" w:rsidR="006E2A98" w:rsidRDefault="006E2A98" w:rsidP="00F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altName w:val="游ゴシック"/>
    <w:charset w:val="80"/>
    <w:family w:val="auto"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197" w14:textId="3676B595" w:rsidR="00D877A0" w:rsidRDefault="00D877A0" w:rsidP="00273E42">
    <w:pPr>
      <w:pStyle w:val="a5"/>
      <w:tabs>
        <w:tab w:val="left" w:pos="8222"/>
      </w:tabs>
      <w:jc w:val="right"/>
    </w:pPr>
    <w:r>
      <w:rPr>
        <w:rFonts w:hint="eastAsia"/>
      </w:rPr>
      <w:t>提出期限</w:t>
    </w:r>
    <w:r>
      <w:t>：</w:t>
    </w:r>
    <w:r w:rsidR="003643D3">
      <w:t>20</w:t>
    </w:r>
    <w:r w:rsidR="00BC3543">
      <w:rPr>
        <w:rFonts w:hint="eastAsia"/>
      </w:rPr>
      <w:t>2</w:t>
    </w:r>
    <w:r w:rsidR="00981592">
      <w:rPr>
        <w:rFonts w:hint="eastAsia"/>
      </w:rPr>
      <w:t>4</w:t>
    </w:r>
    <w:r w:rsidR="003643D3">
      <w:t>年</w:t>
    </w:r>
    <w:r w:rsidR="00EF21A2">
      <w:rPr>
        <w:rFonts w:hint="eastAsia"/>
      </w:rPr>
      <w:t>1</w:t>
    </w:r>
    <w:r w:rsidR="003643D3">
      <w:t>月</w:t>
    </w:r>
    <w:r w:rsidR="00BC3543">
      <w:rPr>
        <w:rFonts w:hint="eastAsia"/>
      </w:rPr>
      <w:t>1</w:t>
    </w:r>
    <w:r w:rsidR="00273E42">
      <w:t>2</w:t>
    </w:r>
    <w:r w:rsidR="003643D3">
      <w:t>（</w:t>
    </w:r>
    <w:r w:rsidR="00273E42">
      <w:rPr>
        <w:rFonts w:hint="eastAsia"/>
      </w:rPr>
      <w:t>金</w:t>
    </w:r>
    <w:r w:rsidR="003643D3">
      <w:t>）</w:t>
    </w:r>
  </w:p>
  <w:sdt>
    <w:sdtPr>
      <w:id w:val="-1951844252"/>
      <w:docPartObj>
        <w:docPartGallery w:val="Page Numbers (Bottom of Page)"/>
        <w:docPartUnique/>
      </w:docPartObj>
    </w:sdtPr>
    <w:sdtEndPr/>
    <w:sdtContent>
      <w:p w14:paraId="75ED9631" w14:textId="77777777" w:rsidR="004C75EB" w:rsidRDefault="004C75EB" w:rsidP="006153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CC" w:rsidRPr="002F53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A11F" w14:textId="77777777" w:rsidR="006E2A98" w:rsidRDefault="006E2A98" w:rsidP="00F8762C">
      <w:r>
        <w:separator/>
      </w:r>
    </w:p>
  </w:footnote>
  <w:footnote w:type="continuationSeparator" w:id="0">
    <w:p w14:paraId="780E72C3" w14:textId="77777777" w:rsidR="006E2A98" w:rsidRDefault="006E2A98" w:rsidP="00F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25D8" w14:textId="42BE6E2A" w:rsidR="00F8762C" w:rsidRDefault="003643D3" w:rsidP="001B5D8E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sz w:val="24"/>
      </w:rPr>
      <w:t>令和</w:t>
    </w:r>
    <w:r w:rsidR="00446C54">
      <w:rPr>
        <w:rFonts w:ascii="07ロゴたいぷゴシック7" w:eastAsia="07ロゴたいぷゴシック7" w:hAnsi="07ロゴたいぷゴシック7" w:hint="eastAsia"/>
        <w:sz w:val="24"/>
      </w:rPr>
      <w:t>５</w:t>
    </w:r>
    <w:r>
      <w:rPr>
        <w:rFonts w:ascii="07ロゴたいぷゴシック7" w:eastAsia="07ロゴたいぷゴシック7" w:hAnsi="07ロゴたいぷゴシック7" w:hint="eastAsia"/>
        <w:sz w:val="24"/>
      </w:rPr>
      <w:t>年</w:t>
    </w:r>
    <w:r w:rsidR="002E6F8D">
      <w:rPr>
        <w:rFonts w:ascii="07ロゴたいぷゴシック7" w:eastAsia="07ロゴたいぷゴシック7" w:hAnsi="07ロゴたいぷゴシック7"/>
        <w:sz w:val="24"/>
      </w:rPr>
      <w:t xml:space="preserve">度　</w:t>
    </w:r>
    <w:r w:rsidR="002E6F8D">
      <w:rPr>
        <w:rFonts w:ascii="07ロゴたいぷゴシック7" w:eastAsia="07ロゴたいぷゴシック7" w:hAnsi="07ロゴたいぷゴシック7" w:hint="eastAsia"/>
        <w:sz w:val="24"/>
      </w:rPr>
      <w:t>滋賀県</w:t>
    </w:r>
    <w:r w:rsidR="002E6F8D">
      <w:rPr>
        <w:rFonts w:ascii="07ロゴたいぷゴシック7" w:eastAsia="07ロゴたいぷゴシック7" w:hAnsi="07ロゴたいぷゴシック7"/>
        <w:sz w:val="24"/>
      </w:rPr>
      <w:t>高次脳機能障害</w:t>
    </w:r>
    <w:r w:rsidR="002E6F8D">
      <w:rPr>
        <w:rFonts w:ascii="07ロゴたいぷゴシック7" w:eastAsia="07ロゴたいぷゴシック7" w:hAnsi="07ロゴたいぷゴシック7" w:hint="eastAsia"/>
        <w:sz w:val="24"/>
      </w:rPr>
      <w:t>専門研修</w:t>
    </w:r>
  </w:p>
  <w:p w14:paraId="78CEA33C" w14:textId="77777777" w:rsidR="002E6F8D" w:rsidRPr="002E6F8D" w:rsidRDefault="002E6F8D" w:rsidP="002E6F8D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sz w:val="24"/>
      </w:rPr>
      <w:t>フォローアップ</w:t>
    </w:r>
    <w:r w:rsidR="00426BC2">
      <w:rPr>
        <w:rFonts w:ascii="07ロゴたいぷゴシック7" w:eastAsia="07ロゴたいぷゴシック7" w:hAnsi="07ロゴたいぷゴシック7"/>
        <w:sz w:val="24"/>
      </w:rPr>
      <w:t xml:space="preserve">研修（滋賀県高次脳機能障害専門相談支援員　</w:t>
    </w:r>
    <w:r w:rsidR="00426BC2">
      <w:rPr>
        <w:rFonts w:ascii="07ロゴたいぷゴシック7" w:eastAsia="07ロゴたいぷゴシック7" w:hAnsi="07ロゴたいぷゴシック7" w:hint="eastAsia"/>
        <w:sz w:val="24"/>
      </w:rPr>
      <w:t>実務者</w:t>
    </w:r>
    <w:r>
      <w:rPr>
        <w:rFonts w:ascii="07ロゴたいぷゴシック7" w:eastAsia="07ロゴたいぷゴシック7" w:hAnsi="07ロゴたいぷゴシック7"/>
        <w:sz w:val="24"/>
      </w:rPr>
      <w:t>）</w:t>
    </w:r>
  </w:p>
  <w:p w14:paraId="2A5937D9" w14:textId="77777777" w:rsidR="00F8762C" w:rsidRPr="001B5D8E" w:rsidRDefault="002E6F8D" w:rsidP="002E6F8D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sz w:val="24"/>
      </w:rPr>
      <w:t>レポート課題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C"/>
    <w:rsid w:val="0008339F"/>
    <w:rsid w:val="00197E5F"/>
    <w:rsid w:val="001B5D8E"/>
    <w:rsid w:val="00273E42"/>
    <w:rsid w:val="00291CFC"/>
    <w:rsid w:val="002B4223"/>
    <w:rsid w:val="002E6F8D"/>
    <w:rsid w:val="002F53CC"/>
    <w:rsid w:val="00316820"/>
    <w:rsid w:val="003643D3"/>
    <w:rsid w:val="00426BC2"/>
    <w:rsid w:val="00446C54"/>
    <w:rsid w:val="004975B5"/>
    <w:rsid w:val="004C459A"/>
    <w:rsid w:val="004C75EB"/>
    <w:rsid w:val="005D3E92"/>
    <w:rsid w:val="006153C2"/>
    <w:rsid w:val="00615B68"/>
    <w:rsid w:val="00620EDD"/>
    <w:rsid w:val="006356B8"/>
    <w:rsid w:val="006D69E5"/>
    <w:rsid w:val="006E2A98"/>
    <w:rsid w:val="00735F96"/>
    <w:rsid w:val="007C72E2"/>
    <w:rsid w:val="0083358F"/>
    <w:rsid w:val="00981592"/>
    <w:rsid w:val="00A15B1D"/>
    <w:rsid w:val="00B81ADC"/>
    <w:rsid w:val="00BB7A00"/>
    <w:rsid w:val="00BC3543"/>
    <w:rsid w:val="00C3204C"/>
    <w:rsid w:val="00CE3C2D"/>
    <w:rsid w:val="00D31050"/>
    <w:rsid w:val="00D877A0"/>
    <w:rsid w:val="00DC1DAD"/>
    <w:rsid w:val="00DE056F"/>
    <w:rsid w:val="00EB5D38"/>
    <w:rsid w:val="00EE6D23"/>
    <w:rsid w:val="00EF21A2"/>
    <w:rsid w:val="00F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38A2EC"/>
  <w15:chartTrackingRefBased/>
  <w15:docId w15:val="{02F8A1DF-923B-40AA-AB33-99AC58A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62C"/>
  </w:style>
  <w:style w:type="paragraph" w:styleId="a5">
    <w:name w:val="footer"/>
    <w:basedOn w:val="a"/>
    <w:link w:val="a6"/>
    <w:uiPriority w:val="99"/>
    <w:unhideWhenUsed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62C"/>
  </w:style>
  <w:style w:type="table" w:styleId="a7">
    <w:name w:val="Table Grid"/>
    <w:basedOn w:val="a1"/>
    <w:uiPriority w:val="39"/>
    <w:rsid w:val="0062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FA30-B4D9-4DF3-A8E4-7883A4CC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高次脳3</dc:creator>
  <cp:keywords/>
  <dc:description/>
  <cp:lastModifiedBy>高次脳4</cp:lastModifiedBy>
  <cp:revision>7</cp:revision>
  <cp:lastPrinted>2023-11-21T06:44:00Z</cp:lastPrinted>
  <dcterms:created xsi:type="dcterms:W3CDTF">2020-11-19T05:34:00Z</dcterms:created>
  <dcterms:modified xsi:type="dcterms:W3CDTF">2023-11-21T06:45:00Z</dcterms:modified>
</cp:coreProperties>
</file>